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BE" w:rsidRDefault="003E0CBE" w:rsidP="003B6C6F">
      <w:pPr>
        <w:widowControl/>
        <w:spacing w:line="800" w:lineRule="exact"/>
        <w:jc w:val="center"/>
        <w:rPr>
          <w:rFonts w:eastAsia="標楷體"/>
          <w:sz w:val="72"/>
          <w:szCs w:val="32"/>
        </w:rPr>
      </w:pPr>
    </w:p>
    <w:p w:rsidR="00D73E0D" w:rsidRPr="007B2BF9" w:rsidRDefault="00D73E0D" w:rsidP="003B6C6F">
      <w:pPr>
        <w:widowControl/>
        <w:spacing w:line="800" w:lineRule="exact"/>
        <w:jc w:val="center"/>
        <w:rPr>
          <w:rFonts w:eastAsia="標楷體"/>
          <w:sz w:val="72"/>
          <w:szCs w:val="32"/>
        </w:rPr>
      </w:pPr>
      <w:r w:rsidRPr="007B2BF9">
        <w:rPr>
          <w:rFonts w:eastAsia="標楷體" w:hint="eastAsia"/>
          <w:sz w:val="72"/>
          <w:szCs w:val="32"/>
        </w:rPr>
        <w:t>請詳閱</w:t>
      </w:r>
      <w:r w:rsidR="00F451E6" w:rsidRPr="00F451E6">
        <w:rPr>
          <w:rFonts w:eastAsia="標楷體"/>
          <w:sz w:val="72"/>
          <w:szCs w:val="32"/>
        </w:rPr>
        <w:t>教育實習</w:t>
      </w:r>
      <w:r w:rsidR="00F451E6">
        <w:rPr>
          <w:rFonts w:eastAsia="標楷體" w:hint="eastAsia"/>
          <w:sz w:val="72"/>
          <w:szCs w:val="32"/>
        </w:rPr>
        <w:t>相關</w:t>
      </w:r>
      <w:r w:rsidRPr="007B2BF9">
        <w:rPr>
          <w:rFonts w:eastAsia="標楷體" w:hint="eastAsia"/>
          <w:sz w:val="72"/>
          <w:szCs w:val="32"/>
        </w:rPr>
        <w:t>事項</w:t>
      </w:r>
    </w:p>
    <w:p w:rsidR="003B6C6F" w:rsidRPr="003B6C6F" w:rsidRDefault="003B6C6F" w:rsidP="003B6C6F">
      <w:pPr>
        <w:widowControl/>
        <w:spacing w:line="360" w:lineRule="exact"/>
        <w:rPr>
          <w:rFonts w:eastAsia="標楷體"/>
        </w:rPr>
      </w:pPr>
      <w:r>
        <w:rPr>
          <w:rFonts w:eastAsia="標楷體" w:hint="eastAsia"/>
        </w:rPr>
        <w:t>1.</w:t>
      </w:r>
      <w:r w:rsidRPr="003B6C6F">
        <w:rPr>
          <w:rFonts w:eastAsia="標楷體" w:hint="eastAsia"/>
        </w:rPr>
        <w:t>確認身份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  <w:bdr w:val="single" w:sz="4" w:space="0" w:color="auto"/>
        </w:rPr>
      </w:pPr>
      <w:r w:rsidRPr="003B6C6F">
        <w:rPr>
          <w:rFonts w:ascii="標楷體" w:eastAsia="標楷體" w:hAnsi="標楷體" w:hint="eastAsia"/>
          <w:noProof/>
          <w:bdr w:val="single" w:sz="4" w:space="0" w:color="auto"/>
        </w:rPr>
        <w:t>新制身份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107年2月1日起取得師資生資格者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依新制規定，通過教師資格考試後，方能進行半年教育實習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  <w:bdr w:val="single" w:sz="4" w:space="0" w:color="auto"/>
        </w:rPr>
      </w:pPr>
      <w:r w:rsidRPr="003B6C6F">
        <w:rPr>
          <w:rFonts w:ascii="標楷體" w:eastAsia="標楷體" w:hAnsi="標楷體" w:hint="eastAsia"/>
          <w:noProof/>
          <w:bdr w:val="single" w:sz="4" w:space="0" w:color="auto"/>
        </w:rPr>
        <w:t>舊制身份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107年1月31</w:t>
      </w:r>
      <w:r w:rsidR="00F812FE">
        <w:rPr>
          <w:rFonts w:ascii="標楷體" w:eastAsia="標楷體" w:hAnsi="標楷體" w:hint="eastAsia"/>
          <w:noProof/>
        </w:rPr>
        <w:t>日以前取得師資生資格，且已修讀畢</w:t>
      </w:r>
      <w:r w:rsidRPr="003B6C6F">
        <w:rPr>
          <w:rFonts w:ascii="標楷體" w:eastAsia="標楷體" w:hAnsi="標楷體" w:hint="eastAsia"/>
          <w:noProof/>
        </w:rPr>
        <w:t>師資職前教育課程者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F812FE" w:rsidP="003B6C6F">
      <w:pPr>
        <w:ind w:leftChars="100" w:left="24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過渡期內可</w:t>
      </w:r>
      <w:r w:rsidR="003B6C6F" w:rsidRPr="003B6C6F">
        <w:rPr>
          <w:rFonts w:ascii="標楷體" w:eastAsia="標楷體" w:hAnsi="標楷體" w:hint="eastAsia"/>
          <w:noProof/>
        </w:rPr>
        <w:t>選擇先實習或先考試(過渡期為113年01月31日</w:t>
      </w:r>
      <w:r>
        <w:rPr>
          <w:rFonts w:ascii="標楷體" w:eastAsia="標楷體" w:hAnsi="標楷體" w:hint="eastAsia"/>
          <w:noProof/>
        </w:rPr>
        <w:t>前</w:t>
      </w:r>
      <w:r w:rsidR="003B6C6F">
        <w:rPr>
          <w:rFonts w:ascii="標楷體" w:eastAsia="標楷體" w:hAnsi="標楷體" w:hint="eastAsia"/>
          <w:noProof/>
        </w:rPr>
        <w:t>)</w:t>
      </w:r>
      <w:r w:rsidR="003B6C6F" w:rsidRPr="003B6C6F">
        <w:rPr>
          <w:rFonts w:ascii="標楷體" w:eastAsia="標楷體" w:hAnsi="標楷體" w:hint="eastAsia"/>
          <w:noProof/>
        </w:rPr>
        <w:t xml:space="preserve"> </w:t>
      </w:r>
      <w:r w:rsidR="003B6C6F"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>注意：</w:t>
      </w:r>
      <w:r w:rsidRPr="003B6C6F">
        <w:rPr>
          <w:rFonts w:ascii="標楷體" w:eastAsia="標楷體" w:hAnsi="標楷體" w:hint="eastAsia"/>
          <w:noProof/>
        </w:rPr>
        <w:t>已完成實習者須於117年1月31日前通過教師資格考試，期滿仍未通過者需依新制規定，先考</w:t>
      </w:r>
      <w:r>
        <w:rPr>
          <w:rFonts w:ascii="標楷體" w:eastAsia="標楷體" w:hAnsi="標楷體" w:hint="eastAsia"/>
          <w:noProof/>
        </w:rPr>
        <w:t>教師資格考</w:t>
      </w:r>
      <w:r w:rsidRPr="003B6C6F">
        <w:rPr>
          <w:rFonts w:ascii="標楷體" w:eastAsia="標楷體" w:hAnsi="標楷體" w:hint="eastAsia"/>
          <w:noProof/>
        </w:rPr>
        <w:t>試</w:t>
      </w:r>
      <w:r>
        <w:rPr>
          <w:rFonts w:ascii="標楷體" w:eastAsia="標楷體" w:hAnsi="標楷體" w:hint="eastAsia"/>
          <w:noProof/>
        </w:rPr>
        <w:t>，通過後重新</w:t>
      </w:r>
      <w:r w:rsidRPr="003B6C6F">
        <w:rPr>
          <w:rFonts w:ascii="標楷體" w:eastAsia="標楷體" w:hAnsi="標楷體" w:hint="eastAsia"/>
          <w:noProof/>
        </w:rPr>
        <w:t>實習</w:t>
      </w:r>
      <w:r>
        <w:rPr>
          <w:rFonts w:ascii="標楷體" w:eastAsia="標楷體" w:hAnsi="標楷體" w:hint="eastAsia"/>
          <w:noProof/>
        </w:rPr>
        <w:t>。</w:t>
      </w:r>
    </w:p>
    <w:p w:rsidR="00D73E0D" w:rsidRPr="003B6C6F" w:rsidRDefault="003B6C6F" w:rsidP="003B6C6F">
      <w:pPr>
        <w:widowControl/>
        <w:spacing w:line="360" w:lineRule="exact"/>
        <w:ind w:left="240" w:hangingChars="100" w:hanging="240"/>
        <w:rPr>
          <w:rFonts w:eastAsia="標楷體"/>
        </w:rPr>
      </w:pPr>
      <w:r w:rsidRPr="003B6C6F">
        <w:rPr>
          <w:rFonts w:eastAsia="標楷體" w:hint="eastAsia"/>
        </w:rPr>
        <w:t>2.</w:t>
      </w:r>
      <w:r w:rsidR="00D73E0D" w:rsidRPr="003B6C6F">
        <w:rPr>
          <w:rFonts w:eastAsia="標楷體" w:hint="eastAsia"/>
        </w:rPr>
        <w:t>請</w:t>
      </w:r>
      <w:r w:rsidR="00AE4568" w:rsidRPr="003B6C6F">
        <w:rPr>
          <w:rFonts w:eastAsia="標楷體" w:hint="eastAsia"/>
        </w:rPr>
        <w:t>依以下建議區域及</w:t>
      </w:r>
      <w:r w:rsidR="00D73E0D" w:rsidRPr="003B6C6F">
        <w:rPr>
          <w:rFonts w:eastAsia="標楷體" w:hint="eastAsia"/>
        </w:rPr>
        <w:t>名單選擇實習機構，</w:t>
      </w:r>
      <w:r w:rsidR="00AE4568" w:rsidRPr="003B6C6F">
        <w:rPr>
          <w:rFonts w:eastAsia="標楷體" w:hint="eastAsia"/>
        </w:rPr>
        <w:t>實習生應主動</w:t>
      </w:r>
      <w:r w:rsidR="00D73E0D" w:rsidRPr="003B6C6F">
        <w:rPr>
          <w:rFonts w:eastAsia="標楷體" w:hint="eastAsia"/>
        </w:rPr>
        <w:t>與實習機構接洽</w:t>
      </w:r>
      <w:r w:rsidR="00D73E0D" w:rsidRPr="003B6C6F">
        <w:rPr>
          <w:rFonts w:eastAsia="標楷體" w:hint="eastAsia"/>
        </w:rPr>
        <w:t>(</w:t>
      </w:r>
      <w:r w:rsidR="00D73E0D" w:rsidRPr="003B6C6F">
        <w:rPr>
          <w:rFonts w:eastAsia="標楷體" w:hint="eastAsia"/>
        </w:rPr>
        <w:t>含面試、簽</w:t>
      </w:r>
      <w:r w:rsidR="00F1434F">
        <w:rPr>
          <w:rFonts w:eastAsia="標楷體" w:hint="eastAsia"/>
        </w:rPr>
        <w:t>立</w:t>
      </w:r>
      <w:r w:rsidR="00D73E0D" w:rsidRPr="003B6C6F">
        <w:rPr>
          <w:rFonts w:eastAsia="標楷體" w:hint="eastAsia"/>
        </w:rPr>
        <w:t>實習同意書</w:t>
      </w:r>
      <w:r w:rsidR="00AE4568" w:rsidRPr="003B6C6F">
        <w:rPr>
          <w:rFonts w:eastAsia="標楷體" w:hint="eastAsia"/>
        </w:rPr>
        <w:t>、告知是否已通過教師資格</w:t>
      </w:r>
      <w:r w:rsidR="00486266" w:rsidRPr="003B6C6F">
        <w:rPr>
          <w:rFonts w:eastAsia="標楷體" w:hint="eastAsia"/>
        </w:rPr>
        <w:t>考試</w:t>
      </w:r>
      <w:r w:rsidR="00D73E0D" w:rsidRPr="003B6C6F">
        <w:rPr>
          <w:rFonts w:eastAsia="標楷體"/>
        </w:rPr>
        <w:t>…</w:t>
      </w:r>
      <w:proofErr w:type="gramStart"/>
      <w:r w:rsidR="00D73E0D" w:rsidRPr="003B6C6F">
        <w:rPr>
          <w:rFonts w:eastAsia="標楷體"/>
        </w:rPr>
        <w:t>…</w:t>
      </w:r>
      <w:proofErr w:type="gramEnd"/>
      <w:r w:rsidR="00D73E0D" w:rsidRPr="003B6C6F">
        <w:rPr>
          <w:rFonts w:eastAsia="標楷體" w:hint="eastAsia"/>
        </w:rPr>
        <w:t>等</w:t>
      </w:r>
      <w:r w:rsidR="00D73E0D" w:rsidRPr="003B6C6F">
        <w:rPr>
          <w:rFonts w:eastAsia="標楷體" w:hint="eastAsia"/>
        </w:rPr>
        <w:t>)</w:t>
      </w:r>
      <w:r w:rsidR="00D73E0D" w:rsidRPr="003B6C6F">
        <w:rPr>
          <w:rFonts w:eastAsia="標楷體" w:hint="eastAsia"/>
        </w:rPr>
        <w:t>，並於規定期限</w:t>
      </w:r>
      <w:r w:rsidR="00AE4568" w:rsidRPr="003B6C6F">
        <w:rPr>
          <w:rFonts w:eastAsia="標楷體" w:hint="eastAsia"/>
        </w:rPr>
        <w:t>內</w:t>
      </w:r>
      <w:r w:rsidR="00D73E0D" w:rsidRPr="003B6C6F">
        <w:rPr>
          <w:rFonts w:eastAsia="標楷體" w:hint="eastAsia"/>
        </w:rPr>
        <w:t>繳交同意書。</w:t>
      </w:r>
    </w:p>
    <w:tbl>
      <w:tblPr>
        <w:tblStyle w:val="a7"/>
        <w:tblW w:w="9646" w:type="dxa"/>
        <w:jc w:val="center"/>
        <w:tblLook w:val="04A0" w:firstRow="1" w:lastRow="0" w:firstColumn="1" w:lastColumn="0" w:noHBand="0" w:noVBand="1"/>
      </w:tblPr>
      <w:tblGrid>
        <w:gridCol w:w="2411"/>
        <w:gridCol w:w="2404"/>
        <w:gridCol w:w="8"/>
        <w:gridCol w:w="2411"/>
        <w:gridCol w:w="2412"/>
      </w:tblGrid>
      <w:tr w:rsidR="00D73E0D" w:rsidTr="00F96088">
        <w:trPr>
          <w:jc w:val="center"/>
        </w:trPr>
        <w:tc>
          <w:tcPr>
            <w:tcW w:w="9646" w:type="dxa"/>
            <w:gridSpan w:val="5"/>
          </w:tcPr>
          <w:p w:rsidR="00D73E0D" w:rsidRPr="00152DCE" w:rsidRDefault="00D73E0D" w:rsidP="00B543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DCE">
              <w:rPr>
                <w:rFonts w:ascii="標楷體" w:eastAsia="標楷體" w:hAnsi="標楷體" w:hint="eastAsia"/>
                <w:b/>
                <w:sz w:val="28"/>
                <w:szCs w:val="28"/>
              </w:rPr>
              <w:t>中等教育師資類科</w:t>
            </w:r>
          </w:p>
        </w:tc>
      </w:tr>
      <w:tr w:rsidR="00AE4568" w:rsidTr="00F96088">
        <w:trPr>
          <w:jc w:val="center"/>
        </w:trPr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中市</w:t>
            </w:r>
          </w:p>
        </w:tc>
        <w:tc>
          <w:tcPr>
            <w:tcW w:w="2412" w:type="dxa"/>
            <w:gridSpan w:val="2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彰化縣</w:t>
            </w:r>
          </w:p>
        </w:tc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雲林縣</w:t>
            </w:r>
          </w:p>
        </w:tc>
        <w:tc>
          <w:tcPr>
            <w:tcW w:w="2412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嘉義市</w:t>
            </w:r>
          </w:p>
        </w:tc>
      </w:tr>
      <w:tr w:rsidR="00AE4568" w:rsidTr="00F96088">
        <w:trPr>
          <w:jc w:val="center"/>
        </w:trPr>
        <w:tc>
          <w:tcPr>
            <w:tcW w:w="2411" w:type="dxa"/>
          </w:tcPr>
          <w:p w:rsidR="00AE4568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嘉義縣</w:t>
            </w:r>
          </w:p>
        </w:tc>
        <w:tc>
          <w:tcPr>
            <w:tcW w:w="2412" w:type="dxa"/>
            <w:gridSpan w:val="2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南市</w:t>
            </w:r>
          </w:p>
        </w:tc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高雄市</w:t>
            </w:r>
          </w:p>
        </w:tc>
        <w:tc>
          <w:tcPr>
            <w:tcW w:w="2412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E4568" w:rsidTr="00F96088">
        <w:trPr>
          <w:jc w:val="center"/>
        </w:trPr>
        <w:tc>
          <w:tcPr>
            <w:tcW w:w="9646" w:type="dxa"/>
            <w:gridSpan w:val="5"/>
          </w:tcPr>
          <w:p w:rsidR="00AE4568" w:rsidRPr="00BC46FA" w:rsidRDefault="00AE4568" w:rsidP="00B543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D07400">
              <w:rPr>
                <w:rFonts w:ascii="標楷體" w:eastAsia="標楷體" w:hAnsi="標楷體"/>
                <w:b/>
                <w:sz w:val="28"/>
                <w:szCs w:val="28"/>
              </w:rPr>
              <w:t>幼兒園教師師資類科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</w:t>
            </w:r>
            <w:r w:rsidR="00D0633B"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板橋區</w:t>
            </w:r>
            <w:r w:rsidR="00D0633B">
              <w:rPr>
                <w:rFonts w:ascii="標楷體" w:eastAsia="標楷體" w:hAnsi="標楷體" w:cs="Times New Roman" w:hint="eastAsia"/>
                <w:kern w:val="2"/>
                <w:szCs w:val="28"/>
              </w:rPr>
              <w:t>實踐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  <w:tc>
          <w:tcPr>
            <w:tcW w:w="4831" w:type="dxa"/>
            <w:gridSpan w:val="3"/>
          </w:tcPr>
          <w:p w:rsidR="007F4B79" w:rsidRPr="00D07400" w:rsidRDefault="007F4B79" w:rsidP="009776E2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臺北市信義區博愛國民小學附設幼兒園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新北市板橋區江翠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  <w:tc>
          <w:tcPr>
            <w:tcW w:w="4831" w:type="dxa"/>
            <w:gridSpan w:val="3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新北市板橋區</w:t>
            </w:r>
            <w:proofErr w:type="gramStart"/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埔</w:t>
            </w:r>
            <w:proofErr w:type="gramEnd"/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墘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152DCE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嘉義市</w:t>
            </w:r>
          </w:p>
        </w:tc>
        <w:tc>
          <w:tcPr>
            <w:tcW w:w="4831" w:type="dxa"/>
            <w:gridSpan w:val="3"/>
          </w:tcPr>
          <w:p w:rsidR="007F4B79" w:rsidRPr="00F643DA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南市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F643DA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高雄市</w:t>
            </w:r>
          </w:p>
        </w:tc>
        <w:tc>
          <w:tcPr>
            <w:tcW w:w="4831" w:type="dxa"/>
            <w:gridSpan w:val="3"/>
          </w:tcPr>
          <w:p w:rsidR="007F4B79" w:rsidRPr="00152DCE" w:rsidRDefault="007F4B79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</w:tbl>
    <w:p w:rsidR="007F4B79" w:rsidRDefault="007F4B79" w:rsidP="003B6C6F">
      <w:pPr>
        <w:widowControl/>
        <w:jc w:val="center"/>
        <w:rPr>
          <w:rFonts w:eastAsia="標楷體"/>
          <w:szCs w:val="28"/>
        </w:rPr>
      </w:pPr>
    </w:p>
    <w:p w:rsidR="00B543B3" w:rsidRPr="003B6C6F" w:rsidRDefault="00B543B3" w:rsidP="00BA004A">
      <w:pPr>
        <w:widowControl/>
        <w:spacing w:line="400" w:lineRule="exact"/>
        <w:ind w:left="950" w:hangingChars="396" w:hanging="950"/>
        <w:rPr>
          <w:rFonts w:ascii="標楷體" w:eastAsia="標楷體" w:hAnsi="標楷體"/>
          <w:color w:val="000000" w:themeColor="text1"/>
          <w:szCs w:val="28"/>
        </w:rPr>
      </w:pPr>
      <w:r w:rsidRPr="003B6C6F">
        <w:rPr>
          <w:rFonts w:eastAsia="標楷體" w:hint="eastAsia"/>
          <w:color w:val="000000" w:themeColor="text1"/>
          <w:szCs w:val="28"/>
        </w:rPr>
        <w:t>備註：</w:t>
      </w:r>
      <w:r w:rsidR="003B6C6F">
        <w:rPr>
          <w:rFonts w:eastAsia="標楷體" w:hint="eastAsia"/>
          <w:color w:val="000000" w:themeColor="text1"/>
          <w:szCs w:val="28"/>
        </w:rPr>
        <w:t>1.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預計於</w:t>
      </w:r>
      <w:r w:rsidR="008E182E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4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年8月</w:t>
      </w:r>
      <w:r w:rsidR="0061285B">
        <w:rPr>
          <w:rFonts w:ascii="標楷體" w:eastAsia="標楷體" w:hAnsi="標楷體" w:hint="eastAsia"/>
          <w:color w:val="000000" w:themeColor="text1"/>
          <w:szCs w:val="28"/>
        </w:rPr>
        <w:t>1日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1月</w:t>
      </w:r>
      <w:r w:rsidR="0061285B">
        <w:rPr>
          <w:rFonts w:ascii="標楷體" w:eastAsia="標楷體" w:hAnsi="標楷體" w:hint="eastAsia"/>
          <w:color w:val="000000" w:themeColor="text1"/>
          <w:szCs w:val="28"/>
        </w:rPr>
        <w:t>31日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實習者，皆可依規定提出申請。</w:t>
      </w:r>
    </w:p>
    <w:p w:rsidR="00BA004A" w:rsidRDefault="003B6C6F" w:rsidP="007F4B79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2.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請先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全國教育實習資訊平台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」</w:t>
      </w:r>
      <w:r w:rsidR="002A6A21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AF0EAE" w:rsidRPr="00AF0EAE">
        <w:rPr>
          <w:rFonts w:ascii="標楷體" w:eastAsia="標楷體" w:hAnsi="標楷體"/>
          <w:color w:val="000000" w:themeColor="text1"/>
          <w:szCs w:val="28"/>
        </w:rPr>
        <w:t>https://eii.ncue.edu.tw/Apps/Sys/Synthesize.aspx</w:t>
      </w:r>
      <w:r w:rsidR="002A6A21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尋覓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該校審核結果為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4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-11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學年度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適合或可考量之實習機構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後，再請該校簽定教育實習同意書，並於11</w:t>
      </w:r>
      <w:r w:rsidR="0092447B">
        <w:rPr>
          <w:rFonts w:ascii="標楷體" w:eastAsia="標楷體" w:hAnsi="標楷體" w:hint="eastAsia"/>
          <w:color w:val="000000" w:themeColor="text1"/>
          <w:szCs w:val="28"/>
        </w:rPr>
        <w:t>4</w:t>
      </w:r>
      <w:bookmarkStart w:id="0" w:name="_GoBack"/>
      <w:bookmarkEnd w:id="0"/>
      <w:r w:rsidR="00BA004A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0076EA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0076EA">
        <w:rPr>
          <w:rFonts w:ascii="標楷體" w:eastAsia="標楷體" w:hAnsi="標楷體" w:hint="eastAsia"/>
          <w:color w:val="000000" w:themeColor="text1"/>
          <w:szCs w:val="28"/>
        </w:rPr>
        <w:t>28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前繳回。</w:t>
      </w:r>
    </w:p>
    <w:p w:rsidR="00B543B3" w:rsidRDefault="00BA004A" w:rsidP="007F4B79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3.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想自行選擇實習機構(非</w:t>
      </w:r>
      <w:r w:rsidR="00F1434F" w:rsidRPr="003B6C6F">
        <w:rPr>
          <w:rFonts w:eastAsia="標楷體" w:hint="eastAsia"/>
        </w:rPr>
        <w:t>建議區域及名單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F1434F">
        <w:rPr>
          <w:rFonts w:eastAsia="標楷體" w:hint="eastAsia"/>
        </w:rPr>
        <w:t>者</w:t>
      </w:r>
      <w:r w:rsidR="00626003" w:rsidRPr="003B6C6F">
        <w:rPr>
          <w:rFonts w:eastAsia="標楷體" w:hint="eastAsia"/>
          <w:color w:val="000000" w:themeColor="text1"/>
          <w:szCs w:val="28"/>
        </w:rPr>
        <w:t>，</w:t>
      </w:r>
      <w:proofErr w:type="gramStart"/>
      <w:r w:rsidR="007302D4">
        <w:rPr>
          <w:rFonts w:ascii="標楷體" w:eastAsia="標楷體" w:hAnsi="標楷體" w:hint="eastAsia"/>
          <w:color w:val="000000" w:themeColor="text1"/>
          <w:szCs w:val="28"/>
        </w:rPr>
        <w:t>向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師培</w:t>
      </w:r>
      <w:proofErr w:type="gramEnd"/>
      <w:r w:rsidR="00F1434F">
        <w:rPr>
          <w:rFonts w:ascii="標楷體" w:eastAsia="標楷體" w:hAnsi="標楷體" w:hint="eastAsia"/>
          <w:color w:val="000000" w:themeColor="text1"/>
          <w:szCs w:val="28"/>
        </w:rPr>
        <w:t>中心詢問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可擔任教育實習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指導教師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名單及取得該教師同意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486266" w:rsidRPr="003B6C6F">
        <w:rPr>
          <w:rFonts w:ascii="標楷體" w:eastAsia="標楷體" w:hAnsi="標楷體" w:hint="eastAsia"/>
          <w:color w:val="000000" w:themeColor="text1"/>
          <w:szCs w:val="28"/>
        </w:rPr>
        <w:t>需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填寫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畢（結）業生自覓實習機構</w:t>
      </w:r>
      <w:r w:rsidR="00B3557A" w:rsidRPr="003B6C6F">
        <w:rPr>
          <w:rFonts w:ascii="標楷體" w:eastAsia="標楷體" w:hAnsi="標楷體" w:hint="eastAsia"/>
          <w:color w:val="000000" w:themeColor="text1"/>
          <w:szCs w:val="28"/>
        </w:rPr>
        <w:t>切結書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再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依規定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繳交實習同意書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201F3" w:rsidRDefault="005152FC" w:rsidP="00B201F3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</w:rPr>
      </w:pPr>
      <w:r w:rsidRPr="005152FC">
        <w:rPr>
          <w:rFonts w:ascii="標楷體" w:eastAsia="標楷體" w:hAnsi="標楷體" w:hint="eastAsia"/>
          <w:color w:val="000000" w:themeColor="text1"/>
        </w:rPr>
        <w:t>4.選擇</w:t>
      </w:r>
      <w:r>
        <w:rPr>
          <w:rFonts w:ascii="標楷體" w:eastAsia="標楷體" w:hAnsi="標楷體" w:hint="eastAsia"/>
          <w:color w:val="000000" w:themeColor="text1"/>
        </w:rPr>
        <w:t>離島學校作為實習學校者，需自行負擔指導老師2次訪視之交通費及住宿費 (鐘點費及誤餐費仍由本中心支應)。</w:t>
      </w:r>
    </w:p>
    <w:p w:rsidR="007302D4" w:rsidRDefault="00CC1B98" w:rsidP="00CC1B98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5.若於教師資格考試放榜前放棄實習，爾後僅能於通過教師資格考試後，才能再申請教育實習。</w:t>
      </w:r>
    </w:p>
    <w:p w:rsidR="00BB007D" w:rsidRPr="00BB007D" w:rsidRDefault="00BB007D" w:rsidP="00CC1B98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 w:rsidRPr="00BB007D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如採取留職停薪進行教育實習者，請提供留職停薪同意書後，始得申請。</w:t>
      </w:r>
    </w:p>
    <w:p w:rsidR="005152FC" w:rsidRDefault="005152FC" w:rsidP="009468D6">
      <w:pPr>
        <w:jc w:val="center"/>
        <w:rPr>
          <w:rFonts w:eastAsia="標楷體"/>
          <w:b/>
          <w:sz w:val="52"/>
          <w:szCs w:val="32"/>
        </w:rPr>
        <w:sectPr w:rsidR="005152FC" w:rsidSect="007302D4">
          <w:pgSz w:w="11906" w:h="16838"/>
          <w:pgMar w:top="720" w:right="720" w:bottom="720" w:left="720" w:header="851" w:footer="679" w:gutter="0"/>
          <w:cols w:space="425"/>
          <w:docGrid w:type="lines" w:linePitch="360"/>
        </w:sectPr>
      </w:pPr>
    </w:p>
    <w:p w:rsidR="00D73E0D" w:rsidRPr="000D1CFB" w:rsidRDefault="00D73E0D" w:rsidP="009468D6">
      <w:pPr>
        <w:jc w:val="center"/>
        <w:rPr>
          <w:rFonts w:eastAsia="標楷體"/>
          <w:b/>
          <w:sz w:val="52"/>
          <w:szCs w:val="32"/>
        </w:rPr>
      </w:pPr>
      <w:r w:rsidRPr="000D1CFB">
        <w:rPr>
          <w:rFonts w:eastAsia="標楷體" w:hint="eastAsia"/>
          <w:b/>
          <w:sz w:val="52"/>
          <w:szCs w:val="32"/>
        </w:rPr>
        <w:lastRenderedPageBreak/>
        <w:t>台南應用科技大學</w:t>
      </w:r>
      <w:r w:rsidRPr="000D1CFB">
        <w:rPr>
          <w:rFonts w:eastAsia="標楷體"/>
          <w:b/>
          <w:sz w:val="52"/>
          <w:szCs w:val="32"/>
        </w:rPr>
        <w:t>教育實習同意書</w:t>
      </w:r>
    </w:p>
    <w:p w:rsidR="00D73E0D" w:rsidRPr="00CE0051" w:rsidRDefault="00D73E0D" w:rsidP="00D73E0D">
      <w:pPr>
        <w:spacing w:afterLines="50" w:after="180" w:line="440" w:lineRule="exact"/>
        <w:jc w:val="both"/>
        <w:rPr>
          <w:rFonts w:eastAsia="標楷體"/>
          <w:b/>
          <w:sz w:val="28"/>
          <w:szCs w:val="28"/>
        </w:rPr>
      </w:pPr>
      <w:r w:rsidRPr="00CE0051">
        <w:rPr>
          <w:rFonts w:eastAsia="標楷體"/>
          <w:b/>
          <w:sz w:val="32"/>
          <w:szCs w:val="32"/>
        </w:rPr>
        <w:t xml:space="preserve">    </w:t>
      </w:r>
      <w:r w:rsidRPr="00CE0051">
        <w:rPr>
          <w:rFonts w:eastAsia="標楷體"/>
          <w:b/>
          <w:sz w:val="28"/>
          <w:szCs w:val="28"/>
        </w:rPr>
        <w:t>本人</w:t>
      </w:r>
      <w:r>
        <w:rPr>
          <w:rFonts w:eastAsia="標楷體" w:hint="eastAsia"/>
          <w:b/>
          <w:sz w:val="28"/>
          <w:szCs w:val="28"/>
        </w:rPr>
        <w:t xml:space="preserve">　　　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Pr="00CE0051">
        <w:rPr>
          <w:rFonts w:eastAsia="標楷體"/>
          <w:b/>
          <w:sz w:val="28"/>
          <w:szCs w:val="28"/>
        </w:rPr>
        <w:t>為申請修習教育實習所提供之資料，全部屬實，並願意遵守下列實習學生應遵行事項及接受</w:t>
      </w:r>
      <w:r w:rsidRPr="000D1CFB">
        <w:rPr>
          <w:rFonts w:eastAsia="標楷體" w:hint="eastAsia"/>
          <w:b/>
          <w:sz w:val="28"/>
          <w:szCs w:val="28"/>
        </w:rPr>
        <w:t>台南應用科技</w:t>
      </w:r>
      <w:r w:rsidRPr="007B2BF9">
        <w:rPr>
          <w:rFonts w:eastAsia="標楷體" w:hint="eastAsia"/>
          <w:b/>
          <w:color w:val="000000" w:themeColor="text1"/>
          <w:sz w:val="28"/>
          <w:szCs w:val="28"/>
        </w:rPr>
        <w:t>大學</w:t>
      </w:r>
      <w:r w:rsidRPr="007B2BF9">
        <w:rPr>
          <w:rFonts w:eastAsia="標楷體"/>
          <w:b/>
          <w:color w:val="000000" w:themeColor="text1"/>
          <w:sz w:val="28"/>
          <w:szCs w:val="28"/>
        </w:rPr>
        <w:t>、教育實習機構</w:t>
      </w:r>
      <w:r w:rsidRPr="00CE0051">
        <w:rPr>
          <w:rFonts w:eastAsia="標楷體"/>
          <w:b/>
          <w:sz w:val="28"/>
          <w:szCs w:val="28"/>
        </w:rPr>
        <w:t>之指導與輔導。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2184"/>
        <w:gridCol w:w="2409"/>
        <w:gridCol w:w="2405"/>
      </w:tblGrid>
      <w:tr w:rsidR="00D73E0D" w:rsidRPr="00CE0051" w:rsidTr="009776E2">
        <w:tc>
          <w:tcPr>
            <w:tcW w:w="2660" w:type="dxa"/>
            <w:tcBorders>
              <w:top w:val="double" w:sz="2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實習學生姓名</w:t>
            </w:r>
          </w:p>
        </w:tc>
        <w:tc>
          <w:tcPr>
            <w:tcW w:w="2213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06509">
              <w:rPr>
                <w:rFonts w:eastAsia="標楷體"/>
                <w:b/>
                <w:sz w:val="28"/>
                <w:szCs w:val="28"/>
              </w:rPr>
              <w:t>實習學生</w:t>
            </w:r>
            <w:r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37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</w:tcBorders>
          </w:tcPr>
          <w:p w:rsidR="00D73E0D" w:rsidRPr="00CE0051" w:rsidRDefault="00D73E0D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修讀教育學程年度</w:t>
            </w:r>
          </w:p>
        </w:tc>
        <w:tc>
          <w:tcPr>
            <w:tcW w:w="2213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通訊電話</w:t>
            </w: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Pr="00806509">
              <w:rPr>
                <w:rFonts w:eastAsia="標楷體" w:hint="eastAsia"/>
                <w:b/>
                <w:sz w:val="28"/>
                <w:szCs w:val="28"/>
              </w:rPr>
              <w:t>科別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領域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CE0051" w:rsidRDefault="009776E2" w:rsidP="008E37C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06509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幼教免填</w:t>
            </w:r>
            <w:proofErr w:type="gramEnd"/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學程別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806509" w:rsidRDefault="009776E2" w:rsidP="009776E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中教學程</w:t>
            </w:r>
            <w:r w:rsidRPr="009776E2">
              <w:rPr>
                <w:rFonts w:eastAsia="標楷體" w:hint="eastAsia"/>
                <w:szCs w:val="28"/>
              </w:rPr>
              <w:t xml:space="preserve"> 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幼教學程</w:t>
            </w:r>
            <w:r w:rsidRPr="009776E2">
              <w:rPr>
                <w:rFonts w:eastAsia="標楷體" w:hint="eastAsia"/>
                <w:szCs w:val="28"/>
              </w:rPr>
              <w:t xml:space="preserve">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週六幼教專班</w:t>
            </w:r>
            <w:r w:rsidRPr="009776E2">
              <w:rPr>
                <w:rFonts w:eastAsia="標楷體" w:hint="eastAsia"/>
                <w:szCs w:val="28"/>
              </w:rPr>
              <w:t xml:space="preserve">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假日</w:t>
            </w:r>
            <w:proofErr w:type="gramStart"/>
            <w:r w:rsidRPr="009776E2">
              <w:rPr>
                <w:rFonts w:eastAsia="標楷體" w:hint="eastAsia"/>
                <w:szCs w:val="28"/>
              </w:rPr>
              <w:t>學士後專班</w:t>
            </w:r>
            <w:proofErr w:type="gramEnd"/>
          </w:p>
        </w:tc>
      </w:tr>
      <w:tr w:rsidR="009776E2" w:rsidRPr="00C146BC" w:rsidTr="009776E2">
        <w:tc>
          <w:tcPr>
            <w:tcW w:w="2660" w:type="dxa"/>
            <w:tcBorders>
              <w:top w:val="double" w:sz="4" w:space="0" w:color="C0504D" w:themeColor="accent2"/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實習期間</w:t>
            </w:r>
          </w:p>
        </w:tc>
        <w:tc>
          <w:tcPr>
            <w:tcW w:w="7087" w:type="dxa"/>
            <w:gridSpan w:val="3"/>
            <w:tcBorders>
              <w:top w:val="double" w:sz="4" w:space="0" w:color="C0504D" w:themeColor="accent2"/>
              <w:left w:val="double" w:sz="4" w:space="0" w:color="C0504D" w:themeColor="accent2"/>
            </w:tcBorders>
          </w:tcPr>
          <w:p w:rsidR="009776E2" w:rsidRPr="00CE0051" w:rsidRDefault="009776E2" w:rsidP="00F856C7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sz w:val="28"/>
                <w:szCs w:val="28"/>
              </w:rPr>
              <w:t>自民國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500ED">
              <w:rPr>
                <w:rFonts w:eastAsia="標楷體" w:hint="eastAsia"/>
                <w:sz w:val="28"/>
                <w:szCs w:val="28"/>
              </w:rPr>
              <w:t>4</w:t>
            </w:r>
            <w:r w:rsidRPr="00CE0051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CE0051">
              <w:rPr>
                <w:rFonts w:eastAsia="標楷體"/>
                <w:sz w:val="28"/>
                <w:szCs w:val="28"/>
              </w:rPr>
              <w:t>月起至民國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500ED">
              <w:rPr>
                <w:rFonts w:eastAsia="標楷體" w:hint="eastAsia"/>
                <w:sz w:val="28"/>
                <w:szCs w:val="28"/>
              </w:rPr>
              <w:t>5</w:t>
            </w:r>
            <w:r w:rsidRPr="00CE0051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 w:rsidRPr="00CE0051">
              <w:rPr>
                <w:rFonts w:eastAsia="標楷體"/>
                <w:sz w:val="28"/>
                <w:szCs w:val="28"/>
              </w:rPr>
              <w:t>月止</w:t>
            </w:r>
          </w:p>
        </w:tc>
      </w:tr>
      <w:tr w:rsidR="009776E2" w:rsidRPr="00CE0051" w:rsidTr="009776E2">
        <w:tc>
          <w:tcPr>
            <w:tcW w:w="2660" w:type="dxa"/>
            <w:tcBorders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電子郵件信箱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bottom w:val="double" w:sz="24" w:space="0" w:color="C0504D" w:themeColor="accent2"/>
              <w:right w:val="double" w:sz="4" w:space="0" w:color="C0504D" w:themeColor="accent2"/>
            </w:tcBorders>
            <w:vAlign w:val="center"/>
          </w:tcPr>
          <w:p w:rsidR="009776E2" w:rsidRPr="00F02DDD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F02DDD">
              <w:rPr>
                <w:rFonts w:eastAsia="標楷體"/>
                <w:b/>
                <w:sz w:val="26"/>
                <w:szCs w:val="26"/>
              </w:rPr>
              <w:t>教育實習機構全稱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  <w:bottom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626003">
        <w:trPr>
          <w:trHeight w:val="4094"/>
        </w:trPr>
        <w:tc>
          <w:tcPr>
            <w:tcW w:w="9747" w:type="dxa"/>
            <w:gridSpan w:val="4"/>
            <w:tcBorders>
              <w:top w:val="double" w:sz="2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C659C">
              <w:rPr>
                <w:rFonts w:eastAsia="標楷體"/>
                <w:b/>
                <w:sz w:val="28"/>
                <w:szCs w:val="28"/>
              </w:rPr>
              <w:t>實習學生應遵行事項</w:t>
            </w:r>
            <w:r w:rsidRPr="003C659C">
              <w:rPr>
                <w:b/>
                <w:sz w:val="28"/>
                <w:szCs w:val="28"/>
              </w:rPr>
              <w:t>：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9776E2">
              <w:rPr>
                <w:rFonts w:eastAsia="標楷體"/>
                <w:szCs w:val="28"/>
              </w:rPr>
              <w:t>參加教育實習行前說明會</w:t>
            </w:r>
            <w:r w:rsidRPr="009776E2">
              <w:rPr>
                <w:rFonts w:eastAsia="標楷體" w:hint="eastAsia"/>
                <w:szCs w:val="28"/>
              </w:rPr>
              <w:t>(</w:t>
            </w:r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擬辦</w:t>
            </w:r>
            <w:proofErr w:type="gramStart"/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於教檢考試</w:t>
            </w:r>
            <w:proofErr w:type="gramEnd"/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結束後一週</w:t>
            </w:r>
            <w:r w:rsidRPr="009776E2">
              <w:rPr>
                <w:rFonts w:eastAsia="標楷體" w:hint="eastAsia"/>
                <w:szCs w:val="28"/>
              </w:rPr>
              <w:t>)</w:t>
            </w:r>
            <w:r w:rsidRPr="009776E2">
              <w:rPr>
                <w:rFonts w:eastAsia="標楷體"/>
                <w:szCs w:val="28"/>
              </w:rPr>
              <w:t>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9776E2">
              <w:rPr>
                <w:rFonts w:eastAsia="標楷體"/>
                <w:szCs w:val="28"/>
              </w:rPr>
              <w:t>具有兵役義務者，應依兵役相關規定辦理延期徵集入營；中途因故終止實習時，應於終止實習次日起三日內通知戶籍地鄉（鎮、市、區）公所。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eastAsia="標楷體"/>
                <w:szCs w:val="28"/>
              </w:rPr>
              <w:t>應於</w:t>
            </w:r>
            <w:r w:rsidRPr="009776E2">
              <w:rPr>
                <w:rFonts w:eastAsia="標楷體" w:hint="eastAsia"/>
                <w:szCs w:val="28"/>
              </w:rPr>
              <w:t>教育實習機構</w:t>
            </w:r>
            <w:r w:rsidRPr="009776E2">
              <w:rPr>
                <w:rFonts w:eastAsia="標楷體"/>
                <w:szCs w:val="28"/>
              </w:rPr>
              <w:t>日間辦公時間內全程修習教育實習，不得進修、兼職或從事其他業務</w:t>
            </w:r>
            <w:r w:rsidRPr="009776E2">
              <w:rPr>
                <w:rFonts w:eastAsia="標楷體" w:hint="eastAsia"/>
                <w:szCs w:val="28"/>
              </w:rPr>
              <w:t>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教育實習期間之請假別及日數，依本校規定辦理。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經本校同意，得於教育實習</w:t>
            </w:r>
            <w:proofErr w:type="gramStart"/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期間，</w:t>
            </w:r>
            <w:proofErr w:type="gramEnd"/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配合教育實習機構進行教學活動。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eastAsia="標楷體" w:hint="eastAsia"/>
                <w:szCs w:val="28"/>
              </w:rPr>
              <w:t>依</w:t>
            </w: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本校</w:t>
            </w:r>
            <w:r w:rsidRPr="009776E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</w:rPr>
              <w:t>規定，需繳交教育實習輔導費。</w:t>
            </w:r>
          </w:p>
          <w:p w:rsidR="009776E2" w:rsidRPr="00F02DDD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076EA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  <w:u w:val="single"/>
                <w:shd w:val="pct15" w:color="auto" w:fill="FFFFFF"/>
              </w:rPr>
              <w:t>務必告知實習機構現行法規107年2月1日起取得師資生資格者須通過教師資格考試後才能進行教育實習</w:t>
            </w:r>
            <w:r w:rsidRPr="009776E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</w:rPr>
              <w:t>。</w:t>
            </w:r>
          </w:p>
        </w:tc>
      </w:tr>
    </w:tbl>
    <w:p w:rsidR="00D73E0D" w:rsidRPr="008A40CC" w:rsidRDefault="00D73E0D" w:rsidP="00D73E0D">
      <w:pPr>
        <w:spacing w:line="100" w:lineRule="exact"/>
        <w:jc w:val="both"/>
        <w:rPr>
          <w:rFonts w:eastAsia="標楷體"/>
          <w:b/>
          <w:sz w:val="2"/>
          <w:szCs w:val="32"/>
        </w:rPr>
      </w:pPr>
    </w:p>
    <w:p w:rsidR="002076B8" w:rsidRDefault="00D73E0D" w:rsidP="00D73E0D">
      <w:pPr>
        <w:spacing w:line="420" w:lineRule="exact"/>
        <w:jc w:val="both"/>
        <w:rPr>
          <w:rFonts w:ascii="新細明體" w:hAnsi="新細明體"/>
          <w:b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立同意書人</w:t>
      </w:r>
      <w:r>
        <w:rPr>
          <w:rFonts w:ascii="新細明體" w:hAnsi="新細明體" w:hint="eastAsia"/>
          <w:b/>
          <w:sz w:val="32"/>
          <w:szCs w:val="32"/>
        </w:rPr>
        <w:t>：</w:t>
      </w:r>
      <w:r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(簽章)</w:t>
      </w:r>
      <w:r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 xml:space="preserve">            </w:t>
      </w:r>
      <w:r w:rsidR="00162109" w:rsidRPr="008A40CC">
        <w:rPr>
          <w:rFonts w:eastAsia="標楷體" w:hint="eastAsia"/>
          <w:b/>
          <w:sz w:val="32"/>
          <w:szCs w:val="32"/>
        </w:rPr>
        <w:t>實習機構</w:t>
      </w:r>
      <w:r w:rsidR="009776E2">
        <w:rPr>
          <w:rFonts w:eastAsia="標楷體" w:hint="eastAsia"/>
          <w:b/>
          <w:sz w:val="32"/>
          <w:szCs w:val="32"/>
        </w:rPr>
        <w:t>主管</w:t>
      </w:r>
      <w:r w:rsidR="00162109" w:rsidRPr="008A40CC">
        <w:rPr>
          <w:rFonts w:eastAsia="標楷體" w:hint="eastAsia"/>
          <w:b/>
          <w:sz w:val="32"/>
          <w:szCs w:val="32"/>
        </w:rPr>
        <w:t>：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="00162109"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(簽章)</w:t>
      </w:r>
      <w:r>
        <w:rPr>
          <w:rFonts w:ascii="新細明體" w:hAnsi="新細明體" w:hint="eastAsia"/>
          <w:b/>
          <w:sz w:val="28"/>
          <w:szCs w:val="28"/>
        </w:rPr>
        <w:t xml:space="preserve">    </w:t>
      </w:r>
    </w:p>
    <w:p w:rsidR="009468D6" w:rsidRDefault="009468D6" w:rsidP="00D73E0D">
      <w:pPr>
        <w:spacing w:line="420" w:lineRule="exact"/>
        <w:jc w:val="both"/>
        <w:rPr>
          <w:rFonts w:ascii="新細明體" w:hAnsi="新細明體"/>
          <w:b/>
          <w:sz w:val="28"/>
          <w:szCs w:val="28"/>
        </w:rPr>
      </w:pPr>
    </w:p>
    <w:p w:rsidR="00D73E0D" w:rsidRDefault="00162109" w:rsidP="00D73E0D">
      <w:pPr>
        <w:spacing w:line="420" w:lineRule="exact"/>
        <w:jc w:val="both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F02DDD">
        <w:rPr>
          <w:rFonts w:eastAsia="標楷體" w:hint="eastAsia"/>
          <w:b/>
          <w:sz w:val="32"/>
          <w:szCs w:val="32"/>
        </w:rPr>
        <w:t>身分證統一編號：</w:t>
      </w:r>
      <w:r>
        <w:rPr>
          <w:rFonts w:eastAsia="標楷體" w:hint="eastAsia"/>
          <w:b/>
          <w:sz w:val="32"/>
          <w:szCs w:val="32"/>
        </w:rPr>
        <w:t xml:space="preserve">              </w:t>
      </w:r>
      <w:r w:rsidRPr="00162109">
        <w:rPr>
          <w:rFonts w:eastAsia="標楷體" w:hint="eastAsia"/>
          <w:b/>
          <w:sz w:val="32"/>
          <w:szCs w:val="32"/>
        </w:rPr>
        <w:t>校</w:t>
      </w:r>
      <w:r w:rsidRPr="00162109">
        <w:rPr>
          <w:rFonts w:eastAsia="標楷體" w:hint="eastAsia"/>
          <w:b/>
          <w:sz w:val="32"/>
          <w:szCs w:val="32"/>
        </w:rPr>
        <w:t>(</w:t>
      </w:r>
      <w:r w:rsidRPr="00162109">
        <w:rPr>
          <w:rFonts w:eastAsia="標楷體" w:hint="eastAsia"/>
          <w:b/>
          <w:sz w:val="32"/>
          <w:szCs w:val="32"/>
        </w:rPr>
        <w:t>園</w:t>
      </w:r>
      <w:r w:rsidRPr="00162109">
        <w:rPr>
          <w:rFonts w:eastAsia="標楷體" w:hint="eastAsia"/>
          <w:b/>
          <w:sz w:val="32"/>
          <w:szCs w:val="32"/>
        </w:rPr>
        <w:t>)</w:t>
      </w:r>
      <w:r w:rsidRPr="00162109">
        <w:rPr>
          <w:rFonts w:eastAsia="標楷體" w:hint="eastAsia"/>
          <w:b/>
          <w:sz w:val="32"/>
          <w:szCs w:val="32"/>
        </w:rPr>
        <w:t>長：</w:t>
      </w:r>
      <w:r w:rsidR="00805481"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</w:t>
      </w:r>
      <w:r w:rsidR="00F523C3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及蓋</w:t>
      </w:r>
      <w:r w:rsidR="003A443E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關</w:t>
      </w:r>
      <w:r w:rsidR="00146EA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防</w:t>
      </w:r>
      <w:r w:rsidR="00F523C3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)</w:t>
      </w:r>
    </w:p>
    <w:p w:rsidR="009468D6" w:rsidRPr="00162109" w:rsidRDefault="009468D6" w:rsidP="00D73E0D">
      <w:pPr>
        <w:spacing w:line="420" w:lineRule="exact"/>
        <w:jc w:val="both"/>
        <w:rPr>
          <w:rFonts w:eastAsia="標楷體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68D6" w:rsidTr="00361F3D">
        <w:tc>
          <w:tcPr>
            <w:tcW w:w="9628" w:type="dxa"/>
            <w:gridSpan w:val="2"/>
          </w:tcPr>
          <w:p w:rsidR="009468D6" w:rsidRDefault="009468D6" w:rsidP="00F523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  <w:r w:rsidR="00F523C3">
              <w:rPr>
                <w:rFonts w:ascii="標楷體" w:eastAsia="標楷體" w:hAnsi="標楷體" w:hint="eastAsia"/>
                <w:b/>
                <w:sz w:val="28"/>
                <w:szCs w:val="28"/>
              </w:rPr>
              <w:t>已了解其相關規範(如下)</w:t>
            </w:r>
          </w:p>
        </w:tc>
      </w:tr>
      <w:tr w:rsidR="00361F3D" w:rsidTr="00361F3D">
        <w:trPr>
          <w:trHeight w:val="1400"/>
        </w:trPr>
        <w:tc>
          <w:tcPr>
            <w:tcW w:w="4814" w:type="dxa"/>
          </w:tcPr>
          <w:p w:rsidR="00361F3D" w:rsidRDefault="00361F3D" w:rsidP="009468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776E2">
              <w:rPr>
                <w:rFonts w:ascii="標楷體" w:eastAsia="標楷體" w:hAnsi="標楷體" w:hint="eastAsia"/>
                <w:b/>
                <w:sz w:val="28"/>
                <w:szCs w:val="28"/>
              </w:rPr>
              <w:t>已通過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 xml:space="preserve">「教師資格考試」 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(實習生請檢附成績單以利存查)</w:t>
            </w:r>
          </w:p>
          <w:p w:rsidR="00361F3D" w:rsidRDefault="00361F3D" w:rsidP="009468D6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76E2">
              <w:rPr>
                <w:rFonts w:ascii="標楷體" w:eastAsia="標楷體" w:hAnsi="標楷體" w:hint="eastAsia"/>
                <w:sz w:val="20"/>
                <w:szCs w:val="28"/>
              </w:rPr>
              <w:t>(適用所有實習生)</w:t>
            </w:r>
          </w:p>
        </w:tc>
        <w:tc>
          <w:tcPr>
            <w:tcW w:w="4814" w:type="dxa"/>
          </w:tcPr>
          <w:p w:rsidR="00361F3D" w:rsidRDefault="00361F3D" w:rsidP="009468D6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776E2">
              <w:rPr>
                <w:rFonts w:ascii="標楷體" w:eastAsia="標楷體" w:hAnsi="標楷體" w:hint="eastAsia"/>
                <w:b/>
                <w:sz w:val="28"/>
                <w:szCs w:val="28"/>
              </w:rPr>
              <w:t>未通過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>「教師資格考試」將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>教育實習</w:t>
            </w:r>
          </w:p>
          <w:p w:rsidR="00361F3D" w:rsidRDefault="00361F3D" w:rsidP="00F523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6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新制生適用</w:t>
            </w:r>
            <w:r w:rsidRPr="009776E2">
              <w:rPr>
                <w:rFonts w:ascii="標楷體" w:eastAsia="標楷體" w:hAnsi="標楷體" w:hint="eastAsia"/>
                <w:noProof/>
                <w:sz w:val="20"/>
                <w:szCs w:val="20"/>
              </w:rPr>
              <w:t>)</w:t>
            </w:r>
          </w:p>
        </w:tc>
      </w:tr>
    </w:tbl>
    <w:p w:rsidR="00162109" w:rsidRDefault="00D73E0D" w:rsidP="00162109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142A05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0C7E8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62109" w:rsidRPr="00645C51" w:rsidRDefault="00162109" w:rsidP="00C956C4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62109">
        <w:rPr>
          <w:rFonts w:ascii="華康楷書體W5" w:eastAsia="標楷體" w:hint="eastAsia"/>
          <w:sz w:val="44"/>
          <w:szCs w:val="48"/>
        </w:rPr>
        <w:lastRenderedPageBreak/>
        <w:t>台南應用科技大學</w:t>
      </w:r>
      <w:r>
        <w:rPr>
          <w:rFonts w:ascii="華康楷書體W5" w:eastAsia="標楷體" w:hint="eastAsia"/>
          <w:sz w:val="44"/>
          <w:szCs w:val="48"/>
        </w:rPr>
        <w:t>畢（結）業生</w:t>
      </w:r>
      <w:r w:rsidR="006C4ECB">
        <w:rPr>
          <w:rFonts w:ascii="華康楷書體W5" w:eastAsia="標楷體" w:hint="eastAsia"/>
          <w:sz w:val="44"/>
          <w:szCs w:val="48"/>
        </w:rPr>
        <w:t>自覓</w:t>
      </w:r>
      <w:r>
        <w:rPr>
          <w:rFonts w:ascii="華康楷書體W5" w:eastAsia="標楷體" w:hint="eastAsia"/>
          <w:sz w:val="44"/>
          <w:szCs w:val="48"/>
        </w:rPr>
        <w:t>實習機構</w:t>
      </w:r>
    </w:p>
    <w:p w:rsidR="00162109" w:rsidRDefault="00162109" w:rsidP="00162109">
      <w:pPr>
        <w:spacing w:afterLines="50" w:after="180"/>
        <w:jc w:val="center"/>
        <w:rPr>
          <w:rFonts w:ascii="華康楷書體W5" w:eastAsia="標楷體"/>
          <w:sz w:val="48"/>
          <w:szCs w:val="48"/>
        </w:rPr>
      </w:pPr>
      <w:r>
        <w:rPr>
          <w:rFonts w:ascii="華康楷書體W5" w:eastAsia="標楷體" w:hint="eastAsia"/>
          <w:sz w:val="48"/>
          <w:szCs w:val="48"/>
        </w:rPr>
        <w:t>切　　結　　書</w:t>
      </w:r>
    </w:p>
    <w:p w:rsidR="006C4ECB" w:rsidRDefault="00162109" w:rsidP="00162109">
      <w:pPr>
        <w:snapToGrid w:val="0"/>
        <w:spacing w:line="800" w:lineRule="exact"/>
        <w:ind w:firstLineChars="200" w:firstLine="720"/>
        <w:jc w:val="both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 xml:space="preserve">本人　　　　　係　　　　　系（所）　　　</w:t>
      </w:r>
      <w:r w:rsidR="006C4ECB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>班畢</w:t>
      </w:r>
      <w:proofErr w:type="gramStart"/>
      <w:r>
        <w:rPr>
          <w:rFonts w:ascii="華康楷書體W5" w:eastAsia="標楷體" w:hint="eastAsia"/>
          <w:sz w:val="36"/>
          <w:szCs w:val="36"/>
        </w:rPr>
        <w:t>﹙</w:t>
      </w:r>
      <w:proofErr w:type="gramEnd"/>
      <w:r>
        <w:rPr>
          <w:rFonts w:ascii="華康楷書體W5" w:eastAsia="標楷體" w:hint="eastAsia"/>
          <w:sz w:val="36"/>
          <w:szCs w:val="36"/>
        </w:rPr>
        <w:t>結﹚業生，擬自</w:t>
      </w:r>
      <w:r w:rsidR="007302D4">
        <w:rPr>
          <w:rFonts w:ascii="華康楷書體W5" w:eastAsia="標楷體" w:hint="eastAsia"/>
          <w:sz w:val="36"/>
          <w:szCs w:val="36"/>
        </w:rPr>
        <w:t>11</w:t>
      </w:r>
      <w:r w:rsidR="00361F3D">
        <w:rPr>
          <w:rFonts w:ascii="華康楷書體W5" w:eastAsia="標楷體"/>
          <w:sz w:val="36"/>
          <w:szCs w:val="36"/>
        </w:rPr>
        <w:t>4</w:t>
      </w:r>
      <w:r>
        <w:rPr>
          <w:rFonts w:ascii="華康楷書體W5" w:eastAsia="標楷體" w:hint="eastAsia"/>
          <w:sz w:val="36"/>
          <w:szCs w:val="36"/>
        </w:rPr>
        <w:t>年</w:t>
      </w:r>
      <w:r w:rsidR="007302D4">
        <w:rPr>
          <w:rFonts w:ascii="華康楷書體W5" w:eastAsia="標楷體" w:hint="eastAsia"/>
          <w:sz w:val="36"/>
          <w:szCs w:val="36"/>
        </w:rPr>
        <w:t>8</w:t>
      </w:r>
      <w:r>
        <w:rPr>
          <w:rFonts w:ascii="華康楷書體W5" w:eastAsia="標楷體" w:hint="eastAsia"/>
          <w:sz w:val="36"/>
          <w:szCs w:val="36"/>
        </w:rPr>
        <w:t>月起至</w:t>
      </w:r>
      <w:proofErr w:type="gramStart"/>
      <w:r w:rsidR="007302D4">
        <w:rPr>
          <w:rFonts w:ascii="華康楷書體W5" w:eastAsia="標楷體" w:hint="eastAsia"/>
          <w:sz w:val="36"/>
          <w:szCs w:val="36"/>
        </w:rPr>
        <w:t>11</w:t>
      </w:r>
      <w:r w:rsidR="00361F3D">
        <w:rPr>
          <w:rFonts w:ascii="華康楷書體W5" w:eastAsia="標楷體"/>
          <w:sz w:val="36"/>
          <w:szCs w:val="36"/>
        </w:rPr>
        <w:t>5</w:t>
      </w:r>
      <w:r>
        <w:rPr>
          <w:rFonts w:ascii="華康楷書體W5" w:eastAsia="標楷體" w:hint="eastAsia"/>
          <w:sz w:val="36"/>
          <w:szCs w:val="36"/>
        </w:rPr>
        <w:t>年</w:t>
      </w:r>
      <w:r w:rsidR="007302D4">
        <w:rPr>
          <w:rFonts w:ascii="華康楷書體W5" w:eastAsia="標楷體" w:hint="eastAsia"/>
          <w:sz w:val="36"/>
          <w:szCs w:val="36"/>
        </w:rPr>
        <w:t>1</w:t>
      </w:r>
      <w:r>
        <w:rPr>
          <w:rFonts w:ascii="華康楷書體W5" w:eastAsia="標楷體" w:hint="eastAsia"/>
          <w:sz w:val="36"/>
          <w:szCs w:val="36"/>
        </w:rPr>
        <w:t>月止</w:t>
      </w:r>
      <w:proofErr w:type="gramEnd"/>
      <w:r>
        <w:rPr>
          <w:rFonts w:ascii="華康楷書體W5" w:eastAsia="標楷體" w:hint="eastAsia"/>
          <w:sz w:val="36"/>
          <w:szCs w:val="36"/>
        </w:rPr>
        <w:t>至</w:t>
      </w:r>
      <w:r>
        <w:rPr>
          <w:rFonts w:ascii="華康楷書體W5" w:eastAsia="標楷體" w:hint="eastAsia"/>
          <w:sz w:val="36"/>
          <w:szCs w:val="36"/>
        </w:rPr>
        <w:t xml:space="preserve">      </w:t>
      </w:r>
      <w:r>
        <w:rPr>
          <w:rFonts w:ascii="華康楷書體W5" w:eastAsia="標楷體" w:hint="eastAsia"/>
          <w:sz w:val="36"/>
          <w:szCs w:val="36"/>
        </w:rPr>
        <w:t>縣﹙市﹚</w:t>
      </w:r>
    </w:p>
    <w:p w:rsidR="00162109" w:rsidRDefault="006C4ECB" w:rsidP="00162109">
      <w:pPr>
        <w:snapToGrid w:val="0"/>
        <w:spacing w:line="800" w:lineRule="exact"/>
        <w:ind w:firstLineChars="200" w:firstLine="720"/>
        <w:jc w:val="both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 xml:space="preserve">               </w:t>
      </w:r>
      <w:r w:rsidR="00162109">
        <w:rPr>
          <w:rFonts w:ascii="華康楷書體W5" w:eastAsia="標楷體" w:hint="eastAsia"/>
          <w:sz w:val="36"/>
          <w:szCs w:val="36"/>
        </w:rPr>
        <w:t>學校進行教育實習，已徵得實習機構</w:t>
      </w:r>
      <w:r w:rsidR="00F451E6">
        <w:rPr>
          <w:rFonts w:ascii="華康楷書體W5" w:eastAsia="標楷體" w:hint="eastAsia"/>
          <w:sz w:val="36"/>
          <w:szCs w:val="36"/>
        </w:rPr>
        <w:t>及師培中心</w:t>
      </w:r>
      <w:r w:rsidR="00162109">
        <w:rPr>
          <w:rFonts w:ascii="華康楷書體W5" w:eastAsia="標楷體" w:hint="eastAsia"/>
          <w:sz w:val="36"/>
          <w:szCs w:val="36"/>
        </w:rPr>
        <w:t>同意，並</w:t>
      </w:r>
      <w:r w:rsidR="00162109" w:rsidRPr="00162109">
        <w:rPr>
          <w:rFonts w:ascii="華康楷書體W5" w:eastAsia="標楷體" w:hint="eastAsia"/>
          <w:sz w:val="36"/>
          <w:szCs w:val="36"/>
        </w:rPr>
        <w:t>尋求</w:t>
      </w:r>
      <w:r w:rsidR="00162109">
        <w:rPr>
          <w:rFonts w:ascii="華康楷書體W5" w:eastAsia="標楷體" w:hint="eastAsia"/>
          <w:sz w:val="36"/>
          <w:szCs w:val="36"/>
        </w:rPr>
        <w:t>本校</w:t>
      </w:r>
      <w:r w:rsidR="00162109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 xml:space="preserve">  </w:t>
      </w:r>
      <w:r w:rsidR="00162109">
        <w:rPr>
          <w:rFonts w:ascii="華康楷書體W5" w:eastAsia="標楷體" w:hint="eastAsia"/>
          <w:sz w:val="36"/>
          <w:szCs w:val="36"/>
        </w:rPr>
        <w:t xml:space="preserve">   </w:t>
      </w:r>
      <w:r w:rsidR="00F451E6">
        <w:rPr>
          <w:rFonts w:ascii="華康楷書體W5" w:eastAsia="標楷體" w:hint="eastAsia"/>
          <w:sz w:val="36"/>
          <w:szCs w:val="36"/>
        </w:rPr>
        <w:t xml:space="preserve"> </w:t>
      </w:r>
      <w:r w:rsidR="00162109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>老師同意</w:t>
      </w:r>
      <w:r w:rsidR="00162109">
        <w:rPr>
          <w:rFonts w:ascii="華康楷書體W5" w:eastAsia="標楷體" w:hint="eastAsia"/>
          <w:sz w:val="36"/>
          <w:szCs w:val="36"/>
        </w:rPr>
        <w:t>擔任</w:t>
      </w:r>
      <w:r w:rsidR="00162109" w:rsidRPr="00162109">
        <w:rPr>
          <w:rFonts w:ascii="華康楷書體W5" w:eastAsia="標楷體" w:hint="eastAsia"/>
          <w:sz w:val="36"/>
          <w:szCs w:val="36"/>
        </w:rPr>
        <w:t>指導教師</w:t>
      </w:r>
      <w:r>
        <w:rPr>
          <w:rFonts w:ascii="華康楷書體W5" w:eastAsia="標楷體" w:hint="eastAsia"/>
          <w:sz w:val="36"/>
          <w:szCs w:val="36"/>
        </w:rPr>
        <w:t>。</w:t>
      </w:r>
    </w:p>
    <w:p w:rsidR="00162109" w:rsidRDefault="00162109" w:rsidP="00162109">
      <w:pPr>
        <w:snapToGrid w:val="0"/>
        <w:spacing w:line="800" w:lineRule="exact"/>
        <w:jc w:val="both"/>
        <w:rPr>
          <w:rFonts w:ascii="華康楷書體W5" w:eastAsia="標楷體"/>
          <w:sz w:val="36"/>
          <w:szCs w:val="36"/>
        </w:rPr>
      </w:pPr>
    </w:p>
    <w:p w:rsidR="00162109" w:rsidRPr="004E0235" w:rsidRDefault="00162109" w:rsidP="00162109">
      <w:pPr>
        <w:ind w:firstLineChars="200" w:firstLine="720"/>
        <w:jc w:val="both"/>
        <w:rPr>
          <w:rFonts w:ascii="華康楷書體W5" w:eastAsia="標楷體"/>
          <w:sz w:val="36"/>
          <w:szCs w:val="36"/>
        </w:rPr>
      </w:pPr>
    </w:p>
    <w:p w:rsidR="00162109" w:rsidRDefault="00162109" w:rsidP="00162109">
      <w:pPr>
        <w:ind w:firstLineChars="200" w:firstLine="720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>此致</w:t>
      </w:r>
    </w:p>
    <w:p w:rsidR="00162109" w:rsidRDefault="00162109" w:rsidP="00162109">
      <w:pPr>
        <w:rPr>
          <w:rFonts w:ascii="華康楷書體W5" w:eastAsia="標楷體"/>
          <w:sz w:val="37"/>
          <w:szCs w:val="37"/>
        </w:rPr>
      </w:pPr>
      <w:r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>
        <w:rPr>
          <w:rFonts w:ascii="華康楷書體W5" w:eastAsia="標楷體" w:hint="eastAsia"/>
          <w:sz w:val="36"/>
          <w:szCs w:val="36"/>
        </w:rPr>
        <w:t>師資培育中心</w:t>
      </w:r>
    </w:p>
    <w:p w:rsidR="00162109" w:rsidRDefault="00162109" w:rsidP="00162109">
      <w:pPr>
        <w:snapToGrid w:val="0"/>
        <w:spacing w:line="360" w:lineRule="auto"/>
        <w:rPr>
          <w:rFonts w:ascii="華康楷書體W5" w:eastAsia="標楷體"/>
          <w:sz w:val="37"/>
          <w:szCs w:val="37"/>
        </w:rPr>
      </w:pPr>
    </w:p>
    <w:p w:rsidR="008014A3" w:rsidRDefault="00162109" w:rsidP="00F451E6">
      <w:pPr>
        <w:wordWrap w:val="0"/>
        <w:snapToGrid w:val="0"/>
        <w:spacing w:line="360" w:lineRule="auto"/>
        <w:rPr>
          <w:rFonts w:ascii="華康楷書體W5" w:eastAsia="標楷體"/>
          <w:color w:val="808080" w:themeColor="background1" w:themeShade="80"/>
          <w:sz w:val="32"/>
          <w:szCs w:val="32"/>
        </w:rPr>
      </w:pPr>
      <w:proofErr w:type="gramStart"/>
      <w:r w:rsidRPr="00F451E6">
        <w:rPr>
          <w:rFonts w:ascii="華康楷書體W5" w:eastAsia="標楷體" w:hint="eastAsia"/>
          <w:sz w:val="32"/>
          <w:szCs w:val="32"/>
        </w:rPr>
        <w:t>立書人</w:t>
      </w:r>
      <w:proofErr w:type="gramEnd"/>
      <w:r w:rsidRPr="00F451E6">
        <w:rPr>
          <w:rFonts w:ascii="華康楷書體W5" w:eastAsia="標楷體" w:hint="eastAsia"/>
          <w:sz w:val="32"/>
          <w:szCs w:val="32"/>
        </w:rPr>
        <w:t>：</w:t>
      </w:r>
      <w:r w:rsidRPr="00F451E6">
        <w:rPr>
          <w:rFonts w:ascii="華康楷書體W5" w:eastAsia="標楷體" w:hint="eastAsia"/>
          <w:sz w:val="32"/>
          <w:szCs w:val="32"/>
        </w:rPr>
        <w:t xml:space="preserve"> 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     </w:t>
      </w:r>
      <w:r w:rsidR="00F451E6">
        <w:rPr>
          <w:rFonts w:ascii="華康楷書體W5" w:eastAsia="標楷體" w:hint="eastAsia"/>
          <w:sz w:val="32"/>
          <w:szCs w:val="32"/>
        </w:rPr>
        <w:t xml:space="preserve">          </w:t>
      </w:r>
      <w:proofErr w:type="gramStart"/>
      <w:r w:rsidR="00F451E6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="00F451E6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F451E6" w:rsidRPr="00F451E6" w:rsidRDefault="00F451E6" w:rsidP="00F451E6">
      <w:pPr>
        <w:wordWrap w:val="0"/>
        <w:snapToGrid w:val="0"/>
        <w:spacing w:line="360" w:lineRule="auto"/>
        <w:rPr>
          <w:rFonts w:ascii="華康楷書體W5" w:eastAsia="標楷體"/>
          <w:sz w:val="32"/>
          <w:szCs w:val="32"/>
        </w:rPr>
      </w:pPr>
      <w:r w:rsidRPr="00F451E6">
        <w:rPr>
          <w:rFonts w:ascii="華康楷書體W5" w:eastAsia="標楷體" w:hint="eastAsia"/>
          <w:sz w:val="32"/>
          <w:szCs w:val="32"/>
        </w:rPr>
        <w:t>身分證</w:t>
      </w:r>
      <w:r w:rsidR="008014A3">
        <w:rPr>
          <w:rFonts w:ascii="華康楷書體W5" w:eastAsia="標楷體" w:hint="eastAsia"/>
          <w:sz w:val="32"/>
          <w:szCs w:val="32"/>
        </w:rPr>
        <w:t>統一編號</w:t>
      </w:r>
      <w:r w:rsidRPr="00F451E6">
        <w:rPr>
          <w:rFonts w:ascii="華康楷書體W5" w:eastAsia="標楷體" w:hint="eastAsia"/>
          <w:sz w:val="32"/>
          <w:szCs w:val="32"/>
        </w:rPr>
        <w:t>：</w:t>
      </w:r>
    </w:p>
    <w:p w:rsidR="00162109" w:rsidRPr="00F451E6" w:rsidRDefault="00F451E6" w:rsidP="00B3557A">
      <w:pPr>
        <w:wordWrap w:val="0"/>
        <w:snapToGrid w:val="0"/>
        <w:spacing w:line="360" w:lineRule="auto"/>
        <w:rPr>
          <w:rFonts w:ascii="華康楷書體W5" w:eastAsia="標楷體" w:hAnsi="細明體" w:cs="細明體"/>
          <w:sz w:val="32"/>
          <w:szCs w:val="32"/>
        </w:rPr>
      </w:pPr>
      <w:r w:rsidRPr="00F451E6">
        <w:rPr>
          <w:rFonts w:ascii="華康楷書體W5" w:eastAsia="標楷體" w:hint="eastAsia"/>
          <w:sz w:val="32"/>
          <w:szCs w:val="32"/>
        </w:rPr>
        <w:t>實習機構主管</w:t>
      </w:r>
      <w:r w:rsidR="00162109" w:rsidRPr="00F451E6">
        <w:rPr>
          <w:rFonts w:ascii="華康楷書體W5" w:eastAsia="標楷體" w:hint="eastAsia"/>
          <w:sz w:val="32"/>
          <w:szCs w:val="32"/>
        </w:rPr>
        <w:t>：</w:t>
      </w:r>
      <w:r w:rsidR="00162109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   </w:t>
      </w:r>
      <w:r w:rsidR="00B3557A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</w:t>
      </w:r>
      <w:r w:rsidR="00162109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    </w:t>
      </w:r>
      <w:r w:rsidR="00162109" w:rsidRPr="00F451E6">
        <w:rPr>
          <w:rFonts w:ascii="細明體" w:eastAsia="細明體" w:hAnsi="細明體" w:cs="細明體" w:hint="eastAsia"/>
          <w:sz w:val="32"/>
          <w:szCs w:val="32"/>
        </w:rPr>
        <w:t xml:space="preserve">  </w:t>
      </w:r>
      <w:proofErr w:type="gramStart"/>
      <w:r w:rsidR="00805481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="00805481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162109" w:rsidRDefault="00805481" w:rsidP="00B3557A">
      <w:pPr>
        <w:wordWrap w:val="0"/>
        <w:snapToGrid w:val="0"/>
        <w:spacing w:line="360" w:lineRule="auto"/>
        <w:rPr>
          <w:rFonts w:ascii="華康楷書體W5" w:eastAsia="標楷體" w:hAnsi="細明體" w:cs="細明體"/>
          <w:sz w:val="37"/>
          <w:szCs w:val="37"/>
        </w:rPr>
      </w:pPr>
      <w:r w:rsidRPr="00F451E6">
        <w:rPr>
          <w:rFonts w:ascii="華康楷書體W5" w:eastAsia="標楷體" w:hint="eastAsia"/>
          <w:sz w:val="32"/>
          <w:szCs w:val="32"/>
        </w:rPr>
        <w:t>指導教師：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</w:t>
      </w:r>
      <w:r w:rsidRPr="00F451E6">
        <w:rPr>
          <w:rFonts w:ascii="華康楷書體W5" w:eastAsia="標楷體" w:hint="eastAsia"/>
          <w:sz w:val="32"/>
          <w:szCs w:val="32"/>
        </w:rPr>
        <w:t xml:space="preserve">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r w:rsidR="00F451E6">
        <w:rPr>
          <w:rFonts w:ascii="華康楷書體W5" w:eastAsia="標楷體" w:hint="eastAsia"/>
          <w:sz w:val="32"/>
          <w:szCs w:val="32"/>
        </w:rPr>
        <w:t xml:space="preserve"> 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proofErr w:type="gramStart"/>
      <w:r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F451E6" w:rsidRDefault="00F451E6" w:rsidP="00F451E6">
      <w:pPr>
        <w:wordWrap w:val="0"/>
        <w:snapToGrid w:val="0"/>
        <w:spacing w:line="360" w:lineRule="auto"/>
        <w:rPr>
          <w:rFonts w:ascii="標楷體" w:eastAsia="標楷體" w:hAnsi="標楷體" w:cs="細明體"/>
          <w:sz w:val="32"/>
          <w:szCs w:val="32"/>
        </w:rPr>
      </w:pPr>
    </w:p>
    <w:p w:rsidR="00C956C4" w:rsidRDefault="007302D4" w:rsidP="00F451E6">
      <w:pPr>
        <w:wordWrap w:val="0"/>
        <w:snapToGrid w:val="0"/>
        <w:spacing w:line="360" w:lineRule="auto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貴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校11</w:t>
      </w:r>
      <w:r w:rsidR="00361F3D">
        <w:rPr>
          <w:rFonts w:ascii="標楷體" w:eastAsia="標楷體" w:hAnsi="標楷體" w:cs="細明體"/>
          <w:sz w:val="32"/>
          <w:szCs w:val="32"/>
        </w:rPr>
        <w:t>4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-11</w:t>
      </w:r>
      <w:r w:rsidR="00361F3D">
        <w:rPr>
          <w:rFonts w:ascii="標楷體" w:eastAsia="標楷體" w:hAnsi="標楷體" w:cs="細明體"/>
          <w:sz w:val="32"/>
          <w:szCs w:val="32"/>
        </w:rPr>
        <w:t>5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學年度於</w:t>
      </w:r>
      <w:r>
        <w:rPr>
          <w:rFonts w:ascii="標楷體" w:eastAsia="標楷體" w:hAnsi="標楷體" w:cs="細明體" w:hint="eastAsia"/>
          <w:sz w:val="32"/>
          <w:szCs w:val="32"/>
        </w:rPr>
        <w:t>「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全國教育實習資訊平台</w:t>
      </w:r>
      <w:r>
        <w:rPr>
          <w:rFonts w:ascii="標楷體" w:eastAsia="標楷體" w:hAnsi="標楷體" w:cs="細明體" w:hint="eastAsia"/>
          <w:sz w:val="32"/>
          <w:szCs w:val="32"/>
        </w:rPr>
        <w:t>」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審核結果為：</w:t>
      </w:r>
    </w:p>
    <w:p w:rsidR="00F451E6" w:rsidRPr="00F451E6" w:rsidRDefault="00F451E6" w:rsidP="00F451E6">
      <w:pPr>
        <w:wordWrap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51E6">
        <w:rPr>
          <w:rFonts w:ascii="標楷體" w:eastAsia="標楷體" w:hAnsi="標楷體" w:cs="細明體" w:hint="eastAsia"/>
          <w:sz w:val="32"/>
          <w:szCs w:val="32"/>
        </w:rPr>
        <w:t>□適合□可考量 □無意願(由師培中心勾選)</w:t>
      </w:r>
    </w:p>
    <w:p w:rsidR="00F451E6" w:rsidRDefault="00F451E6" w:rsidP="00162109">
      <w:pPr>
        <w:adjustRightInd w:val="0"/>
        <w:snapToGrid w:val="0"/>
        <w:spacing w:line="360" w:lineRule="auto"/>
        <w:jc w:val="distribute"/>
        <w:rPr>
          <w:rFonts w:ascii="華康楷書體W5" w:eastAsia="標楷體"/>
          <w:sz w:val="36"/>
          <w:szCs w:val="36"/>
        </w:rPr>
      </w:pPr>
    </w:p>
    <w:p w:rsidR="00120D53" w:rsidRDefault="00162109" w:rsidP="00A77DD0">
      <w:pPr>
        <w:adjustRightInd w:val="0"/>
        <w:snapToGrid w:val="0"/>
        <w:spacing w:line="360" w:lineRule="auto"/>
        <w:jc w:val="distribute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>中華民國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>
        <w:rPr>
          <w:rFonts w:ascii="華康楷書體W5" w:eastAsia="標楷體" w:hint="eastAsia"/>
          <w:sz w:val="36"/>
          <w:szCs w:val="36"/>
        </w:rPr>
        <w:t>年　　月　　日</w:t>
      </w:r>
    </w:p>
    <w:p w:rsidR="00120D53" w:rsidRDefault="00120D53" w:rsidP="00120D53">
      <w:pPr>
        <w:pStyle w:val="Standard"/>
        <w:jc w:val="center"/>
        <w:rPr>
          <w:rFonts w:eastAsia="標楷體"/>
          <w:color w:val="000000"/>
          <w:spacing w:val="0"/>
          <w:sz w:val="32"/>
          <w:szCs w:val="24"/>
        </w:rPr>
      </w:pPr>
      <w:r>
        <w:rPr>
          <w:rFonts w:eastAsia="標楷體" w:hint="eastAsia"/>
          <w:color w:val="000000"/>
          <w:spacing w:val="0"/>
          <w:sz w:val="32"/>
          <w:szCs w:val="24"/>
        </w:rPr>
        <w:lastRenderedPageBreak/>
        <w:t>台南應用科技大學</w:t>
      </w:r>
      <w:r>
        <w:rPr>
          <w:rFonts w:eastAsia="標楷體"/>
          <w:color w:val="000000"/>
          <w:spacing w:val="0"/>
          <w:sz w:val="32"/>
          <w:szCs w:val="24"/>
        </w:rPr>
        <w:t>師資培育中心</w:t>
      </w:r>
    </w:p>
    <w:p w:rsidR="00120D53" w:rsidRDefault="00120D53" w:rsidP="00120D53">
      <w:pPr>
        <w:pStyle w:val="Standard"/>
        <w:spacing w:line="500" w:lineRule="exact"/>
        <w:jc w:val="center"/>
      </w:pPr>
      <w:r>
        <w:rPr>
          <w:rFonts w:eastAsia="標楷體"/>
          <w:b/>
          <w:bCs/>
          <w:color w:val="000000"/>
          <w:spacing w:val="0"/>
          <w:sz w:val="32"/>
          <w:szCs w:val="24"/>
        </w:rPr>
        <w:t>暫緩教育實習</w:t>
      </w:r>
      <w:r>
        <w:rPr>
          <w:rFonts w:eastAsia="標楷體"/>
          <w:color w:val="000000"/>
          <w:spacing w:val="0"/>
          <w:sz w:val="32"/>
          <w:szCs w:val="24"/>
        </w:rPr>
        <w:t>申請書</w:t>
      </w:r>
    </w:p>
    <w:p w:rsidR="00120D53" w:rsidRDefault="00120D53" w:rsidP="00120D53">
      <w:pPr>
        <w:pStyle w:val="Standard"/>
        <w:snapToGrid w:val="0"/>
        <w:jc w:val="center"/>
        <w:rPr>
          <w:rFonts w:eastAsia="標楷體"/>
          <w:color w:val="000000"/>
          <w:spacing w:val="0"/>
          <w:sz w:val="32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089"/>
        <w:gridCol w:w="1842"/>
        <w:gridCol w:w="3396"/>
      </w:tblGrid>
      <w:tr w:rsidR="00D21E6D" w:rsidTr="00D21E6D">
        <w:trPr>
          <w:cantSplit/>
          <w:trHeight w:val="758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姓名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出生日期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民國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年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月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日</w:t>
            </w:r>
          </w:p>
        </w:tc>
      </w:tr>
      <w:tr w:rsidR="00D21E6D" w:rsidTr="00D21E6D">
        <w:trPr>
          <w:cantSplit/>
          <w:trHeight w:val="712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學號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身份證字號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/>
        </w:tc>
      </w:tr>
      <w:tr w:rsidR="00D21E6D" w:rsidTr="00D21E6D">
        <w:trPr>
          <w:cantSplit/>
          <w:trHeight w:val="1049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畢業</w:t>
            </w:r>
          </w:p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pacing w:val="0"/>
                <w:szCs w:val="24"/>
              </w:rPr>
              <w:t>系所別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原申請實習</w:t>
            </w:r>
          </w:p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學年、學期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r>
              <w:rPr>
                <w:rFonts w:eastAsia="標楷體" w:hint="eastAsia"/>
                <w:color w:val="000000"/>
              </w:rPr>
              <w:t xml:space="preserve">  </w:t>
            </w:r>
            <w:r w:rsidRPr="00D21E6D">
              <w:rPr>
                <w:rFonts w:eastAsia="標楷體"/>
                <w:color w:val="000000"/>
                <w:u w:val="single"/>
              </w:rPr>
              <w:t>__</w:t>
            </w:r>
            <w:r w:rsidRPr="00D21E6D">
              <w:rPr>
                <w:rFonts w:eastAsia="標楷體" w:hint="eastAsia"/>
                <w:color w:val="000000"/>
                <w:u w:val="single"/>
              </w:rPr>
              <w:t>11</w:t>
            </w:r>
            <w:r w:rsidR="00361F3D">
              <w:rPr>
                <w:rFonts w:eastAsia="標楷體"/>
                <w:color w:val="000000"/>
                <w:u w:val="single"/>
              </w:rPr>
              <w:t>4</w:t>
            </w:r>
            <w:r w:rsidRPr="00D21E6D">
              <w:rPr>
                <w:rFonts w:eastAsia="標楷體"/>
                <w:color w:val="000000"/>
                <w:u w:val="single"/>
              </w:rPr>
              <w:t>__</w:t>
            </w:r>
            <w:r>
              <w:rPr>
                <w:rFonts w:eastAsia="標楷體"/>
                <w:color w:val="000000"/>
              </w:rPr>
              <w:t>學年度</w:t>
            </w:r>
            <w:r>
              <w:rPr>
                <w:rFonts w:eastAsia="標楷體" w:hint="eastAsia"/>
                <w:color w:val="000000"/>
              </w:rPr>
              <w:t>第一學期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繳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pacing w:val="0"/>
                <w:szCs w:val="24"/>
              </w:rPr>
              <w:t>交</w:t>
            </w:r>
          </w:p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證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pacing w:val="0"/>
                <w:szCs w:val="24"/>
              </w:rPr>
              <w:t>件</w:t>
            </w:r>
          </w:p>
          <w:p w:rsidR="00120D53" w:rsidRDefault="00120D53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(</w:t>
            </w:r>
            <w:r>
              <w:rPr>
                <w:rFonts w:eastAsia="標楷體"/>
                <w:color w:val="000000"/>
                <w:spacing w:val="0"/>
                <w:szCs w:val="24"/>
              </w:rPr>
              <w:t>繳交項目請打</w:t>
            </w:r>
            <w:r>
              <w:rPr>
                <w:rFonts w:ascii="Wingdings" w:eastAsia="Wingdings" w:hAnsi="Wingdings" w:cs="Wingdings"/>
                <w:color w:val="000000"/>
                <w:spacing w:val="0"/>
                <w:szCs w:val="24"/>
              </w:rPr>
              <w:t></w:t>
            </w:r>
            <w:r>
              <w:rPr>
                <w:rFonts w:eastAsia="標楷體"/>
                <w:color w:val="000000"/>
                <w:spacing w:val="0"/>
                <w:szCs w:val="24"/>
              </w:rPr>
              <w:t>)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1.</w:t>
            </w:r>
            <w:r>
              <w:rPr>
                <w:rFonts w:eastAsia="標楷體"/>
                <w:color w:val="000000"/>
                <w:spacing w:val="0"/>
                <w:szCs w:val="24"/>
              </w:rPr>
              <w:t>錄取通知</w:t>
            </w:r>
          </w:p>
          <w:p w:rsidR="00120D53" w:rsidRDefault="00120D53" w:rsidP="008C459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2.</w:t>
            </w:r>
            <w:r>
              <w:rPr>
                <w:rFonts w:eastAsia="標楷體"/>
                <w:color w:val="000000"/>
                <w:spacing w:val="0"/>
                <w:szCs w:val="24"/>
              </w:rPr>
              <w:t>其他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____________________________</w:t>
            </w:r>
          </w:p>
          <w:p w:rsidR="0095700F" w:rsidRDefault="00120D53" w:rsidP="0095700F">
            <w:pPr>
              <w:pStyle w:val="Standard"/>
              <w:spacing w:line="360" w:lineRule="exac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3.</w:t>
            </w:r>
            <w:r>
              <w:rPr>
                <w:rFonts w:eastAsia="標楷體"/>
                <w:color w:val="000000"/>
                <w:spacing w:val="0"/>
                <w:szCs w:val="24"/>
              </w:rPr>
              <w:t>給原申請實習學校之致歉函</w:t>
            </w:r>
          </w:p>
          <w:p w:rsidR="00D9156A" w:rsidRPr="00D9156A" w:rsidRDefault="00D9156A" w:rsidP="0095700F">
            <w:pPr>
              <w:pStyle w:val="Standard"/>
              <w:spacing w:line="360" w:lineRule="exact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pacing w:val="0"/>
                <w:szCs w:val="24"/>
              </w:rPr>
              <w:t>4.</w:t>
            </w:r>
            <w:r>
              <w:rPr>
                <w:rFonts w:eastAsia="標楷體" w:hint="eastAsia"/>
                <w:color w:val="000000"/>
                <w:spacing w:val="0"/>
                <w:szCs w:val="24"/>
              </w:rPr>
              <w:t>需要發公文致歉。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申請原因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兵役關係</w:t>
            </w:r>
          </w:p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考上本校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研究所</w:t>
            </w:r>
          </w:p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考上他校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大學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研究所</w:t>
            </w:r>
          </w:p>
          <w:p w:rsidR="00120D53" w:rsidRDefault="00120D53" w:rsidP="008C459C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□其他：__________________________________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  <w:rPr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切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結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書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95700F">
            <w:pPr>
              <w:pStyle w:val="Standard"/>
              <w:spacing w:before="180" w:after="180"/>
            </w:pPr>
            <w:r>
              <w:rPr>
                <w:rFonts w:eastAsia="標楷體"/>
                <w:color w:val="000000"/>
                <w:spacing w:val="0"/>
                <w:szCs w:val="24"/>
              </w:rPr>
              <w:t>本人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，擬申請暫緩教育實習，預計延後至民國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年再修習教育實習；</w:t>
            </w:r>
            <w:r w:rsidR="0095700F">
              <w:rPr>
                <w:rFonts w:ascii="標楷體" w:eastAsia="標楷體" w:hAnsi="標楷體" w:hint="eastAsia"/>
                <w:color w:val="000000" w:themeColor="text1"/>
              </w:rPr>
              <w:t>爾後僅能於通過教師資格考試後，才能再申請教育實習。</w:t>
            </w:r>
          </w:p>
          <w:p w:rsidR="00120D53" w:rsidRDefault="00120D53" w:rsidP="008C459C">
            <w:pPr>
              <w:pStyle w:val="Standard"/>
              <w:spacing w:before="180" w:after="180" w:line="0" w:lineRule="atLeast"/>
              <w:rPr>
                <w:rFonts w:eastAsia="標楷體"/>
                <w:color w:val="000000"/>
                <w:spacing w:val="0"/>
                <w:szCs w:val="24"/>
              </w:rPr>
            </w:pPr>
          </w:p>
          <w:p w:rsidR="00120D53" w:rsidRDefault="00120D53" w:rsidP="008C459C">
            <w:pPr>
              <w:pStyle w:val="Standard"/>
              <w:spacing w:before="180" w:after="180" w:line="0" w:lineRule="atLeast"/>
              <w:ind w:firstLine="1680"/>
              <w:jc w:val="righ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申</w:t>
            </w:r>
            <w:r w:rsidR="0095700F">
              <w:rPr>
                <w:rFonts w:eastAsia="標楷體" w:hint="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請</w:t>
            </w:r>
            <w:r w:rsidR="0095700F">
              <w:rPr>
                <w:rFonts w:eastAsia="標楷體" w:hint="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人：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（簽章）</w:t>
            </w:r>
          </w:p>
          <w:p w:rsidR="00120D53" w:rsidRDefault="00120D53" w:rsidP="0095700F">
            <w:pPr>
              <w:pStyle w:val="Standard"/>
              <w:spacing w:before="180" w:after="180" w:line="0" w:lineRule="atLeast"/>
              <w:ind w:right="960" w:firstLine="1680"/>
              <w:jc w:val="right"/>
            </w:pPr>
            <w:r>
              <w:rPr>
                <w:rFonts w:eastAsia="標楷體"/>
                <w:color w:val="000000"/>
                <w:spacing w:val="0"/>
                <w:szCs w:val="24"/>
              </w:rPr>
              <w:t>聯絡電話：</w:t>
            </w:r>
            <w:r>
              <w:rPr>
                <w:rFonts w:eastAsia="標楷體"/>
                <w:color w:val="000000"/>
                <w:spacing w:val="0"/>
                <w:szCs w:val="24"/>
              </w:rPr>
              <w:t xml:space="preserve">_____________________        </w:t>
            </w:r>
          </w:p>
        </w:tc>
      </w:tr>
      <w:tr w:rsidR="00120D53" w:rsidTr="00D21E6D">
        <w:trPr>
          <w:cantSplit/>
          <w:trHeight w:val="381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pacing w:val="0"/>
                <w:szCs w:val="24"/>
              </w:rPr>
              <w:t>承辦人核章</w:t>
            </w:r>
            <w:proofErr w:type="gram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主任核章</w:t>
            </w:r>
          </w:p>
        </w:tc>
      </w:tr>
      <w:tr w:rsidR="00120D53" w:rsidTr="00D21E6D">
        <w:trPr>
          <w:cantSplit/>
          <w:trHeight w:val="2130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pacing w:line="400" w:lineRule="exac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審核結果：</w:t>
            </w:r>
          </w:p>
          <w:p w:rsidR="00120D53" w:rsidRDefault="00120D53" w:rsidP="008C459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審核通過，擬請同意。</w:t>
            </w:r>
          </w:p>
          <w:p w:rsidR="00120D53" w:rsidRDefault="00120D53" w:rsidP="008C459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□審核不通過。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同意</w:t>
            </w:r>
          </w:p>
          <w:p w:rsidR="00120D53" w:rsidRDefault="00120D53" w:rsidP="008C459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不同意</w:t>
            </w:r>
          </w:p>
        </w:tc>
      </w:tr>
    </w:tbl>
    <w:p w:rsidR="00120D53" w:rsidRDefault="00120D53" w:rsidP="00120D53">
      <w:pPr>
        <w:pStyle w:val="Standard"/>
        <w:snapToGrid w:val="0"/>
      </w:pPr>
    </w:p>
    <w:p w:rsidR="00120D53" w:rsidRPr="00120D53" w:rsidRDefault="00120D53" w:rsidP="00120D53">
      <w:pPr>
        <w:jc w:val="center"/>
        <w:rPr>
          <w:rFonts w:ascii="華康楷書體W5" w:eastAsia="標楷體"/>
          <w:sz w:val="36"/>
          <w:szCs w:val="36"/>
        </w:rPr>
      </w:pPr>
    </w:p>
    <w:sectPr w:rsidR="00120D53" w:rsidRPr="00120D53" w:rsidSect="00A77DD0">
      <w:pgSz w:w="11906" w:h="16838"/>
      <w:pgMar w:top="1134" w:right="1134" w:bottom="1134" w:left="1134" w:header="851" w:footer="6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F7" w:rsidRDefault="001406F7">
      <w:r>
        <w:separator/>
      </w:r>
    </w:p>
  </w:endnote>
  <w:endnote w:type="continuationSeparator" w:id="0">
    <w:p w:rsidR="001406F7" w:rsidRDefault="0014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F7" w:rsidRDefault="001406F7">
      <w:r>
        <w:separator/>
      </w:r>
    </w:p>
  </w:footnote>
  <w:footnote w:type="continuationSeparator" w:id="0">
    <w:p w:rsidR="001406F7" w:rsidRDefault="0014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626"/>
    <w:multiLevelType w:val="hybridMultilevel"/>
    <w:tmpl w:val="4A701AE6"/>
    <w:lvl w:ilvl="0" w:tplc="F01C259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406678"/>
    <w:multiLevelType w:val="hybridMultilevel"/>
    <w:tmpl w:val="0A0E25DC"/>
    <w:lvl w:ilvl="0" w:tplc="26C82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1337D"/>
    <w:multiLevelType w:val="hybridMultilevel"/>
    <w:tmpl w:val="0898F484"/>
    <w:lvl w:ilvl="0" w:tplc="9670D39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3" w15:restartNumberingAfterBreak="0">
    <w:nsid w:val="063A116A"/>
    <w:multiLevelType w:val="hybridMultilevel"/>
    <w:tmpl w:val="0002C500"/>
    <w:lvl w:ilvl="0" w:tplc="7342206A">
      <w:start w:val="1"/>
      <w:numFmt w:val="taiwaneseCountingThousand"/>
      <w:lvlText w:val="(%1)"/>
      <w:lvlJc w:val="left"/>
      <w:pPr>
        <w:ind w:left="19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433745"/>
    <w:multiLevelType w:val="hybridMultilevel"/>
    <w:tmpl w:val="74BA984E"/>
    <w:lvl w:ilvl="0" w:tplc="EB90A9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BCE15BC"/>
    <w:multiLevelType w:val="hybridMultilevel"/>
    <w:tmpl w:val="FF482096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2E503E36">
      <w:start w:val="1"/>
      <w:numFmt w:val="taiwaneseCountingThousand"/>
      <w:lvlText w:val="(%2)"/>
      <w:lvlJc w:val="left"/>
      <w:pPr>
        <w:tabs>
          <w:tab w:val="num" w:pos="1277"/>
        </w:tabs>
        <w:ind w:left="1878" w:hanging="601"/>
      </w:pPr>
      <w:rPr>
        <w:rFonts w:hint="eastAsia"/>
        <w:b w:val="0"/>
        <w:i w:val="0"/>
      </w:rPr>
    </w:lvl>
    <w:lvl w:ilvl="2" w:tplc="2E503E36">
      <w:start w:val="1"/>
      <w:numFmt w:val="taiwaneseCountingThousand"/>
      <w:lvlText w:val="(%3)"/>
      <w:lvlJc w:val="left"/>
      <w:pPr>
        <w:tabs>
          <w:tab w:val="num" w:pos="1440"/>
        </w:tabs>
        <w:ind w:left="2041" w:hanging="601"/>
      </w:pPr>
      <w:rPr>
        <w:rFonts w:hint="eastAsia"/>
        <w:b w:val="0"/>
        <w:i w:val="0"/>
      </w:rPr>
    </w:lvl>
    <w:lvl w:ilvl="3" w:tplc="8FDECFE6">
      <w:start w:val="1"/>
      <w:numFmt w:val="taiwaneseCountingThousand"/>
      <w:lvlText w:val="(%4)"/>
      <w:lvlJc w:val="right"/>
      <w:pPr>
        <w:tabs>
          <w:tab w:val="num" w:pos="1920"/>
        </w:tabs>
        <w:ind w:left="1898" w:firstLine="22"/>
      </w:pPr>
      <w:rPr>
        <w:rFonts w:hint="eastAsia"/>
        <w:b w:val="0"/>
      </w:rPr>
    </w:lvl>
    <w:lvl w:ilvl="4" w:tplc="87B0D670">
      <w:start w:val="5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eastAsia"/>
        <w:b w:val="0"/>
      </w:rPr>
    </w:lvl>
    <w:lvl w:ilvl="5" w:tplc="5C825320">
      <w:start w:val="1"/>
      <w:numFmt w:val="bullet"/>
      <w:lvlText w:val=""/>
      <w:lvlJc w:val="left"/>
      <w:pPr>
        <w:tabs>
          <w:tab w:val="num" w:pos="3174"/>
        </w:tabs>
        <w:ind w:left="3174" w:hanging="294"/>
      </w:pPr>
      <w:rPr>
        <w:rFonts w:ascii="Wingdings" w:hAnsi="Wingdings" w:hint="default"/>
        <w:b/>
        <w:sz w:val="24"/>
        <w:szCs w:val="24"/>
        <w:bdr w:val="none" w:sz="0" w:space="0" w:color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EBB400C"/>
    <w:multiLevelType w:val="hybridMultilevel"/>
    <w:tmpl w:val="67604680"/>
    <w:lvl w:ilvl="0" w:tplc="1CBE210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71F282B"/>
    <w:multiLevelType w:val="hybridMultilevel"/>
    <w:tmpl w:val="2DF8F0B8"/>
    <w:lvl w:ilvl="0" w:tplc="71F09E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A0F5C0F"/>
    <w:multiLevelType w:val="hybridMultilevel"/>
    <w:tmpl w:val="19007F2E"/>
    <w:lvl w:ilvl="0" w:tplc="975C43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578CD"/>
    <w:multiLevelType w:val="hybridMultilevel"/>
    <w:tmpl w:val="4A701AE6"/>
    <w:lvl w:ilvl="0" w:tplc="F01C259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79E18F1"/>
    <w:multiLevelType w:val="hybridMultilevel"/>
    <w:tmpl w:val="6CEAA634"/>
    <w:lvl w:ilvl="0" w:tplc="FAC85828">
      <w:start w:val="1"/>
      <w:numFmt w:val="decimal"/>
      <w:lvlText w:val="%1、"/>
      <w:lvlJc w:val="left"/>
      <w:pPr>
        <w:ind w:left="2683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11" w15:restartNumberingAfterBreak="0">
    <w:nsid w:val="2F8C51A0"/>
    <w:multiLevelType w:val="hybridMultilevel"/>
    <w:tmpl w:val="446E9236"/>
    <w:lvl w:ilvl="0" w:tplc="AF90A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08F4"/>
    <w:multiLevelType w:val="hybridMultilevel"/>
    <w:tmpl w:val="E2B288E4"/>
    <w:lvl w:ilvl="0" w:tplc="2AA2E35C">
      <w:start w:val="1"/>
      <w:numFmt w:val="taiwaneseCountingThousand"/>
      <w:lvlText w:val="%1."/>
      <w:lvlJc w:val="left"/>
      <w:pPr>
        <w:tabs>
          <w:tab w:val="num" w:pos="820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9F366A4"/>
    <w:multiLevelType w:val="hybridMultilevel"/>
    <w:tmpl w:val="B6009296"/>
    <w:lvl w:ilvl="0" w:tplc="2CDA1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93630"/>
    <w:multiLevelType w:val="hybridMultilevel"/>
    <w:tmpl w:val="7212B6C2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D20FBB0">
      <w:start w:val="1"/>
      <w:numFmt w:val="taiwaneseCountingThousand"/>
      <w:lvlText w:val="(%4)."/>
      <w:lvlJc w:val="right"/>
      <w:pPr>
        <w:tabs>
          <w:tab w:val="num" w:pos="1304"/>
        </w:tabs>
        <w:ind w:left="1282" w:firstLine="22"/>
      </w:pPr>
      <w:rPr>
        <w:rFonts w:hint="eastAsia"/>
        <w:b w:val="0"/>
        <w:color w:val="00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B572055"/>
    <w:multiLevelType w:val="hybridMultilevel"/>
    <w:tmpl w:val="29BC8C38"/>
    <w:lvl w:ilvl="0" w:tplc="0BD8B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241D3"/>
    <w:multiLevelType w:val="hybridMultilevel"/>
    <w:tmpl w:val="97680654"/>
    <w:lvl w:ilvl="0" w:tplc="F1A29126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CCEBB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31008"/>
    <w:multiLevelType w:val="hybridMultilevel"/>
    <w:tmpl w:val="4D6C75EA"/>
    <w:lvl w:ilvl="0" w:tplc="0826F5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48C2B20"/>
    <w:multiLevelType w:val="hybridMultilevel"/>
    <w:tmpl w:val="62DABD3E"/>
    <w:lvl w:ilvl="0" w:tplc="0E7046F8">
      <w:start w:val="7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77BA95A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435D4D"/>
    <w:multiLevelType w:val="hybridMultilevel"/>
    <w:tmpl w:val="E9FABA76"/>
    <w:lvl w:ilvl="0" w:tplc="93CC93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3AC4C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3F031B"/>
    <w:multiLevelType w:val="hybridMultilevel"/>
    <w:tmpl w:val="B2168298"/>
    <w:lvl w:ilvl="0" w:tplc="5A44381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A37FB2"/>
    <w:multiLevelType w:val="hybridMultilevel"/>
    <w:tmpl w:val="33E40862"/>
    <w:lvl w:ilvl="0" w:tplc="EB90A9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18"/>
  </w:num>
  <w:num w:numId="12">
    <w:abstractNumId w:val="2"/>
  </w:num>
  <w:num w:numId="13">
    <w:abstractNumId w:val="15"/>
  </w:num>
  <w:num w:numId="14">
    <w:abstractNumId w:val="21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8"/>
  </w:num>
  <w:num w:numId="20">
    <w:abstractNumId w:val="11"/>
  </w:num>
  <w:num w:numId="21">
    <w:abstractNumId w:val="9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D6"/>
    <w:rsid w:val="000030B5"/>
    <w:rsid w:val="00004055"/>
    <w:rsid w:val="000076EA"/>
    <w:rsid w:val="00007DC8"/>
    <w:rsid w:val="00011A57"/>
    <w:rsid w:val="00011A6E"/>
    <w:rsid w:val="00017B62"/>
    <w:rsid w:val="00020BB7"/>
    <w:rsid w:val="00020D35"/>
    <w:rsid w:val="00022F79"/>
    <w:rsid w:val="00027782"/>
    <w:rsid w:val="00030CCA"/>
    <w:rsid w:val="00031D65"/>
    <w:rsid w:val="00033543"/>
    <w:rsid w:val="00033C52"/>
    <w:rsid w:val="000344D9"/>
    <w:rsid w:val="00034E82"/>
    <w:rsid w:val="000361B0"/>
    <w:rsid w:val="00040463"/>
    <w:rsid w:val="00042D2D"/>
    <w:rsid w:val="00044E54"/>
    <w:rsid w:val="000500ED"/>
    <w:rsid w:val="00051214"/>
    <w:rsid w:val="000522E1"/>
    <w:rsid w:val="00052FE7"/>
    <w:rsid w:val="00054E02"/>
    <w:rsid w:val="000562E7"/>
    <w:rsid w:val="0005780D"/>
    <w:rsid w:val="00057C3B"/>
    <w:rsid w:val="000601E2"/>
    <w:rsid w:val="000625C3"/>
    <w:rsid w:val="00064845"/>
    <w:rsid w:val="00066D92"/>
    <w:rsid w:val="00067D94"/>
    <w:rsid w:val="00071EFE"/>
    <w:rsid w:val="00077EFC"/>
    <w:rsid w:val="00081290"/>
    <w:rsid w:val="00082BEC"/>
    <w:rsid w:val="0008427B"/>
    <w:rsid w:val="00085C4D"/>
    <w:rsid w:val="000865CB"/>
    <w:rsid w:val="00086BB1"/>
    <w:rsid w:val="00091C64"/>
    <w:rsid w:val="0009405C"/>
    <w:rsid w:val="00095F79"/>
    <w:rsid w:val="00097CA2"/>
    <w:rsid w:val="000A077C"/>
    <w:rsid w:val="000A2565"/>
    <w:rsid w:val="000A3EFD"/>
    <w:rsid w:val="000A55C1"/>
    <w:rsid w:val="000C7E80"/>
    <w:rsid w:val="000D0A8C"/>
    <w:rsid w:val="000D635A"/>
    <w:rsid w:val="000E40F7"/>
    <w:rsid w:val="000E489A"/>
    <w:rsid w:val="000E6876"/>
    <w:rsid w:val="000F1CA2"/>
    <w:rsid w:val="000F30F4"/>
    <w:rsid w:val="000F5B09"/>
    <w:rsid w:val="000F5EC0"/>
    <w:rsid w:val="000F7B9D"/>
    <w:rsid w:val="00100F1A"/>
    <w:rsid w:val="001039DF"/>
    <w:rsid w:val="00106A53"/>
    <w:rsid w:val="001077D8"/>
    <w:rsid w:val="00107864"/>
    <w:rsid w:val="001156FE"/>
    <w:rsid w:val="00115A53"/>
    <w:rsid w:val="001162B1"/>
    <w:rsid w:val="001177DA"/>
    <w:rsid w:val="00120958"/>
    <w:rsid w:val="00120D53"/>
    <w:rsid w:val="00126689"/>
    <w:rsid w:val="00126A57"/>
    <w:rsid w:val="001279D6"/>
    <w:rsid w:val="001303D3"/>
    <w:rsid w:val="00133F3B"/>
    <w:rsid w:val="00134151"/>
    <w:rsid w:val="001406F7"/>
    <w:rsid w:val="00141B60"/>
    <w:rsid w:val="00142BF5"/>
    <w:rsid w:val="00145033"/>
    <w:rsid w:val="00146EAC"/>
    <w:rsid w:val="001470C0"/>
    <w:rsid w:val="00147E27"/>
    <w:rsid w:val="00152652"/>
    <w:rsid w:val="00155500"/>
    <w:rsid w:val="00156C7C"/>
    <w:rsid w:val="00156CEF"/>
    <w:rsid w:val="00160821"/>
    <w:rsid w:val="00161846"/>
    <w:rsid w:val="00162109"/>
    <w:rsid w:val="00165E97"/>
    <w:rsid w:val="00165F9E"/>
    <w:rsid w:val="001674AF"/>
    <w:rsid w:val="00171AC9"/>
    <w:rsid w:val="001730E0"/>
    <w:rsid w:val="00183CA2"/>
    <w:rsid w:val="001847AF"/>
    <w:rsid w:val="00185474"/>
    <w:rsid w:val="00185C11"/>
    <w:rsid w:val="00187FC0"/>
    <w:rsid w:val="0019730F"/>
    <w:rsid w:val="001A2DCD"/>
    <w:rsid w:val="001A32AC"/>
    <w:rsid w:val="001A3CFD"/>
    <w:rsid w:val="001A5C94"/>
    <w:rsid w:val="001A7AE2"/>
    <w:rsid w:val="001B2641"/>
    <w:rsid w:val="001C038F"/>
    <w:rsid w:val="001C1119"/>
    <w:rsid w:val="001C2078"/>
    <w:rsid w:val="001C227A"/>
    <w:rsid w:val="001C3014"/>
    <w:rsid w:val="001C40CE"/>
    <w:rsid w:val="001C61A9"/>
    <w:rsid w:val="001D191F"/>
    <w:rsid w:val="001D2CE6"/>
    <w:rsid w:val="001D4A7C"/>
    <w:rsid w:val="001E1A66"/>
    <w:rsid w:val="001E408A"/>
    <w:rsid w:val="001F236D"/>
    <w:rsid w:val="0020061E"/>
    <w:rsid w:val="00200DE8"/>
    <w:rsid w:val="00206F54"/>
    <w:rsid w:val="002076B8"/>
    <w:rsid w:val="00211E68"/>
    <w:rsid w:val="00213B72"/>
    <w:rsid w:val="00214F02"/>
    <w:rsid w:val="00216D9E"/>
    <w:rsid w:val="00224248"/>
    <w:rsid w:val="0022729C"/>
    <w:rsid w:val="00227FF6"/>
    <w:rsid w:val="002315C9"/>
    <w:rsid w:val="002340B4"/>
    <w:rsid w:val="00236596"/>
    <w:rsid w:val="00244120"/>
    <w:rsid w:val="00251591"/>
    <w:rsid w:val="00254208"/>
    <w:rsid w:val="00254555"/>
    <w:rsid w:val="0026120E"/>
    <w:rsid w:val="00261751"/>
    <w:rsid w:val="002632F9"/>
    <w:rsid w:val="00271519"/>
    <w:rsid w:val="002715C0"/>
    <w:rsid w:val="0027751A"/>
    <w:rsid w:val="0028632D"/>
    <w:rsid w:val="00295B3F"/>
    <w:rsid w:val="002A0645"/>
    <w:rsid w:val="002A0C05"/>
    <w:rsid w:val="002A25D4"/>
    <w:rsid w:val="002A431E"/>
    <w:rsid w:val="002A6A21"/>
    <w:rsid w:val="002B33D5"/>
    <w:rsid w:val="002B359D"/>
    <w:rsid w:val="002B6EEB"/>
    <w:rsid w:val="002C1C22"/>
    <w:rsid w:val="002C374F"/>
    <w:rsid w:val="002C5EC7"/>
    <w:rsid w:val="002D3458"/>
    <w:rsid w:val="002D3D67"/>
    <w:rsid w:val="002E3233"/>
    <w:rsid w:val="002E42B2"/>
    <w:rsid w:val="002E6D1A"/>
    <w:rsid w:val="002E71B5"/>
    <w:rsid w:val="002E7C33"/>
    <w:rsid w:val="002F0582"/>
    <w:rsid w:val="002F37AD"/>
    <w:rsid w:val="002F4A62"/>
    <w:rsid w:val="002F7852"/>
    <w:rsid w:val="0030010F"/>
    <w:rsid w:val="0030288F"/>
    <w:rsid w:val="003029E4"/>
    <w:rsid w:val="00302A77"/>
    <w:rsid w:val="00302D9D"/>
    <w:rsid w:val="00307D6C"/>
    <w:rsid w:val="00310DAF"/>
    <w:rsid w:val="00313FA9"/>
    <w:rsid w:val="00315CC7"/>
    <w:rsid w:val="00315ECD"/>
    <w:rsid w:val="003161D6"/>
    <w:rsid w:val="00316CD7"/>
    <w:rsid w:val="0032645B"/>
    <w:rsid w:val="00326AA3"/>
    <w:rsid w:val="00332A28"/>
    <w:rsid w:val="0033454D"/>
    <w:rsid w:val="00334A1C"/>
    <w:rsid w:val="003365FB"/>
    <w:rsid w:val="00345E71"/>
    <w:rsid w:val="00347427"/>
    <w:rsid w:val="00347A91"/>
    <w:rsid w:val="003502EE"/>
    <w:rsid w:val="00351FD5"/>
    <w:rsid w:val="0035237D"/>
    <w:rsid w:val="003538B5"/>
    <w:rsid w:val="0035466C"/>
    <w:rsid w:val="00354DF9"/>
    <w:rsid w:val="003571AA"/>
    <w:rsid w:val="0035792E"/>
    <w:rsid w:val="00360D4D"/>
    <w:rsid w:val="00361F3D"/>
    <w:rsid w:val="00363022"/>
    <w:rsid w:val="00363189"/>
    <w:rsid w:val="003633ED"/>
    <w:rsid w:val="00364832"/>
    <w:rsid w:val="003671FD"/>
    <w:rsid w:val="00371132"/>
    <w:rsid w:val="003719E9"/>
    <w:rsid w:val="00371E9F"/>
    <w:rsid w:val="00373765"/>
    <w:rsid w:val="00375182"/>
    <w:rsid w:val="00375319"/>
    <w:rsid w:val="00382182"/>
    <w:rsid w:val="00382201"/>
    <w:rsid w:val="00383904"/>
    <w:rsid w:val="00386EAF"/>
    <w:rsid w:val="00387AB7"/>
    <w:rsid w:val="00390412"/>
    <w:rsid w:val="00392789"/>
    <w:rsid w:val="00393359"/>
    <w:rsid w:val="00393AC5"/>
    <w:rsid w:val="003A443E"/>
    <w:rsid w:val="003B0C8D"/>
    <w:rsid w:val="003B13AA"/>
    <w:rsid w:val="003B2431"/>
    <w:rsid w:val="003B6C6F"/>
    <w:rsid w:val="003B74A8"/>
    <w:rsid w:val="003C0C45"/>
    <w:rsid w:val="003C0E98"/>
    <w:rsid w:val="003C1DF1"/>
    <w:rsid w:val="003C6F97"/>
    <w:rsid w:val="003C7CDD"/>
    <w:rsid w:val="003D0122"/>
    <w:rsid w:val="003D3F5C"/>
    <w:rsid w:val="003D7763"/>
    <w:rsid w:val="003E0CBE"/>
    <w:rsid w:val="003E202D"/>
    <w:rsid w:val="003E3486"/>
    <w:rsid w:val="003E5477"/>
    <w:rsid w:val="003E6D15"/>
    <w:rsid w:val="003F0202"/>
    <w:rsid w:val="003F1DEA"/>
    <w:rsid w:val="003F5825"/>
    <w:rsid w:val="003F6B0C"/>
    <w:rsid w:val="0040262E"/>
    <w:rsid w:val="0040263F"/>
    <w:rsid w:val="00403534"/>
    <w:rsid w:val="004048FA"/>
    <w:rsid w:val="004058D4"/>
    <w:rsid w:val="00407BDE"/>
    <w:rsid w:val="004133CF"/>
    <w:rsid w:val="004147E2"/>
    <w:rsid w:val="0041697E"/>
    <w:rsid w:val="004235E5"/>
    <w:rsid w:val="0042538A"/>
    <w:rsid w:val="00430226"/>
    <w:rsid w:val="00436290"/>
    <w:rsid w:val="004430CE"/>
    <w:rsid w:val="00443DBE"/>
    <w:rsid w:val="00445738"/>
    <w:rsid w:val="00447D98"/>
    <w:rsid w:val="00456B25"/>
    <w:rsid w:val="0046017E"/>
    <w:rsid w:val="00464973"/>
    <w:rsid w:val="004676D0"/>
    <w:rsid w:val="004704D7"/>
    <w:rsid w:val="00473BF0"/>
    <w:rsid w:val="004757B9"/>
    <w:rsid w:val="00475BAF"/>
    <w:rsid w:val="00477C85"/>
    <w:rsid w:val="00481033"/>
    <w:rsid w:val="004830A6"/>
    <w:rsid w:val="00483B89"/>
    <w:rsid w:val="00486266"/>
    <w:rsid w:val="00490C55"/>
    <w:rsid w:val="00492FFD"/>
    <w:rsid w:val="004974FB"/>
    <w:rsid w:val="004A18DE"/>
    <w:rsid w:val="004A3A40"/>
    <w:rsid w:val="004A494D"/>
    <w:rsid w:val="004A59DA"/>
    <w:rsid w:val="004B7DBA"/>
    <w:rsid w:val="004C0725"/>
    <w:rsid w:val="004C1928"/>
    <w:rsid w:val="004C256D"/>
    <w:rsid w:val="004C3551"/>
    <w:rsid w:val="004C51DA"/>
    <w:rsid w:val="004D1411"/>
    <w:rsid w:val="004E277A"/>
    <w:rsid w:val="004E4548"/>
    <w:rsid w:val="004E7CDA"/>
    <w:rsid w:val="004F09B8"/>
    <w:rsid w:val="004F20D1"/>
    <w:rsid w:val="004F393B"/>
    <w:rsid w:val="004F6515"/>
    <w:rsid w:val="00501D60"/>
    <w:rsid w:val="00503010"/>
    <w:rsid w:val="0050375F"/>
    <w:rsid w:val="00503831"/>
    <w:rsid w:val="00511F67"/>
    <w:rsid w:val="0051292B"/>
    <w:rsid w:val="005152FC"/>
    <w:rsid w:val="005177DD"/>
    <w:rsid w:val="00520F0C"/>
    <w:rsid w:val="00524912"/>
    <w:rsid w:val="00524C03"/>
    <w:rsid w:val="00524C5F"/>
    <w:rsid w:val="00526370"/>
    <w:rsid w:val="00533AD3"/>
    <w:rsid w:val="00534496"/>
    <w:rsid w:val="005353D3"/>
    <w:rsid w:val="00536967"/>
    <w:rsid w:val="00536C0C"/>
    <w:rsid w:val="005413CA"/>
    <w:rsid w:val="00545B6F"/>
    <w:rsid w:val="00545F03"/>
    <w:rsid w:val="00547C5B"/>
    <w:rsid w:val="00551364"/>
    <w:rsid w:val="0056428A"/>
    <w:rsid w:val="00564FDC"/>
    <w:rsid w:val="00566DBB"/>
    <w:rsid w:val="005757BB"/>
    <w:rsid w:val="00575B79"/>
    <w:rsid w:val="00575F4E"/>
    <w:rsid w:val="00580EC5"/>
    <w:rsid w:val="00584186"/>
    <w:rsid w:val="0059192C"/>
    <w:rsid w:val="005A14FF"/>
    <w:rsid w:val="005A18F9"/>
    <w:rsid w:val="005A2B92"/>
    <w:rsid w:val="005A69DF"/>
    <w:rsid w:val="005B0508"/>
    <w:rsid w:val="005B0BE4"/>
    <w:rsid w:val="005C03E0"/>
    <w:rsid w:val="005C0CBD"/>
    <w:rsid w:val="005C2C93"/>
    <w:rsid w:val="005C77C2"/>
    <w:rsid w:val="005D08C7"/>
    <w:rsid w:val="005D1DCD"/>
    <w:rsid w:val="005D31B0"/>
    <w:rsid w:val="005D42AC"/>
    <w:rsid w:val="005D5439"/>
    <w:rsid w:val="005E0FB5"/>
    <w:rsid w:val="005E3EB7"/>
    <w:rsid w:val="005E4BCE"/>
    <w:rsid w:val="005F2413"/>
    <w:rsid w:val="005F41D3"/>
    <w:rsid w:val="005F6159"/>
    <w:rsid w:val="00603E32"/>
    <w:rsid w:val="006078EE"/>
    <w:rsid w:val="00607F8D"/>
    <w:rsid w:val="00610149"/>
    <w:rsid w:val="00610676"/>
    <w:rsid w:val="0061285B"/>
    <w:rsid w:val="00612C39"/>
    <w:rsid w:val="00621D8C"/>
    <w:rsid w:val="00622A9F"/>
    <w:rsid w:val="00624808"/>
    <w:rsid w:val="00626003"/>
    <w:rsid w:val="00626580"/>
    <w:rsid w:val="006318DB"/>
    <w:rsid w:val="00634C17"/>
    <w:rsid w:val="006375CC"/>
    <w:rsid w:val="00640CCC"/>
    <w:rsid w:val="006449E9"/>
    <w:rsid w:val="00644B66"/>
    <w:rsid w:val="00646C5F"/>
    <w:rsid w:val="00647A59"/>
    <w:rsid w:val="006534EE"/>
    <w:rsid w:val="00653581"/>
    <w:rsid w:val="00653C45"/>
    <w:rsid w:val="006575C3"/>
    <w:rsid w:val="0065779F"/>
    <w:rsid w:val="00663869"/>
    <w:rsid w:val="0066398D"/>
    <w:rsid w:val="00665EBD"/>
    <w:rsid w:val="00667F34"/>
    <w:rsid w:val="0067174E"/>
    <w:rsid w:val="00672BBE"/>
    <w:rsid w:val="00675ECE"/>
    <w:rsid w:val="006808E9"/>
    <w:rsid w:val="006819BE"/>
    <w:rsid w:val="00681B19"/>
    <w:rsid w:val="00682806"/>
    <w:rsid w:val="00687C9A"/>
    <w:rsid w:val="00695752"/>
    <w:rsid w:val="00697423"/>
    <w:rsid w:val="006A2D8B"/>
    <w:rsid w:val="006A5715"/>
    <w:rsid w:val="006A719B"/>
    <w:rsid w:val="006B012D"/>
    <w:rsid w:val="006B0280"/>
    <w:rsid w:val="006B0FE4"/>
    <w:rsid w:val="006B4617"/>
    <w:rsid w:val="006B49AE"/>
    <w:rsid w:val="006C33F2"/>
    <w:rsid w:val="006C4ECB"/>
    <w:rsid w:val="006D1868"/>
    <w:rsid w:val="006D373A"/>
    <w:rsid w:val="006D4400"/>
    <w:rsid w:val="006D4BEB"/>
    <w:rsid w:val="006D68B0"/>
    <w:rsid w:val="006E192A"/>
    <w:rsid w:val="006E5990"/>
    <w:rsid w:val="006F0689"/>
    <w:rsid w:val="006F0929"/>
    <w:rsid w:val="006F117D"/>
    <w:rsid w:val="006F11CE"/>
    <w:rsid w:val="006F1439"/>
    <w:rsid w:val="006F4F57"/>
    <w:rsid w:val="006F52AB"/>
    <w:rsid w:val="00700B4F"/>
    <w:rsid w:val="00701FA6"/>
    <w:rsid w:val="00702469"/>
    <w:rsid w:val="00703350"/>
    <w:rsid w:val="00705F32"/>
    <w:rsid w:val="00706A63"/>
    <w:rsid w:val="007077D6"/>
    <w:rsid w:val="00717AD6"/>
    <w:rsid w:val="0072153E"/>
    <w:rsid w:val="00721743"/>
    <w:rsid w:val="007221EB"/>
    <w:rsid w:val="0072400F"/>
    <w:rsid w:val="00724D4B"/>
    <w:rsid w:val="00725F17"/>
    <w:rsid w:val="00727EBC"/>
    <w:rsid w:val="007302D4"/>
    <w:rsid w:val="00734555"/>
    <w:rsid w:val="00734F76"/>
    <w:rsid w:val="00737BC5"/>
    <w:rsid w:val="00740962"/>
    <w:rsid w:val="00740CE2"/>
    <w:rsid w:val="007507D5"/>
    <w:rsid w:val="00750A82"/>
    <w:rsid w:val="00752082"/>
    <w:rsid w:val="00752492"/>
    <w:rsid w:val="00755578"/>
    <w:rsid w:val="007702D8"/>
    <w:rsid w:val="00770B63"/>
    <w:rsid w:val="00772C8D"/>
    <w:rsid w:val="0078267C"/>
    <w:rsid w:val="0078395E"/>
    <w:rsid w:val="007848E3"/>
    <w:rsid w:val="0078534C"/>
    <w:rsid w:val="0078641C"/>
    <w:rsid w:val="0079040B"/>
    <w:rsid w:val="0079136C"/>
    <w:rsid w:val="00791B85"/>
    <w:rsid w:val="0079237D"/>
    <w:rsid w:val="0079312E"/>
    <w:rsid w:val="00796D04"/>
    <w:rsid w:val="007A6FBE"/>
    <w:rsid w:val="007B113F"/>
    <w:rsid w:val="007B1DE3"/>
    <w:rsid w:val="007C46AA"/>
    <w:rsid w:val="007C48DE"/>
    <w:rsid w:val="007C51B8"/>
    <w:rsid w:val="007C5C32"/>
    <w:rsid w:val="007D0E0E"/>
    <w:rsid w:val="007D5869"/>
    <w:rsid w:val="007E0AFB"/>
    <w:rsid w:val="007E2D3B"/>
    <w:rsid w:val="007E2DAD"/>
    <w:rsid w:val="007E609D"/>
    <w:rsid w:val="007F01C7"/>
    <w:rsid w:val="007F255B"/>
    <w:rsid w:val="007F3C30"/>
    <w:rsid w:val="007F3F0D"/>
    <w:rsid w:val="007F4B79"/>
    <w:rsid w:val="007F5E57"/>
    <w:rsid w:val="008000E0"/>
    <w:rsid w:val="008006BD"/>
    <w:rsid w:val="00800B73"/>
    <w:rsid w:val="00800D71"/>
    <w:rsid w:val="008014A3"/>
    <w:rsid w:val="00805481"/>
    <w:rsid w:val="00812F0F"/>
    <w:rsid w:val="008143B4"/>
    <w:rsid w:val="00816F8E"/>
    <w:rsid w:val="0082155A"/>
    <w:rsid w:val="00822000"/>
    <w:rsid w:val="008225A2"/>
    <w:rsid w:val="008229D8"/>
    <w:rsid w:val="00826D2F"/>
    <w:rsid w:val="00830A58"/>
    <w:rsid w:val="0083213D"/>
    <w:rsid w:val="00832208"/>
    <w:rsid w:val="00833E0E"/>
    <w:rsid w:val="008421C6"/>
    <w:rsid w:val="00845BFF"/>
    <w:rsid w:val="00845F15"/>
    <w:rsid w:val="00846103"/>
    <w:rsid w:val="00850A6E"/>
    <w:rsid w:val="008514E6"/>
    <w:rsid w:val="008528D3"/>
    <w:rsid w:val="0085457D"/>
    <w:rsid w:val="00855602"/>
    <w:rsid w:val="00857E01"/>
    <w:rsid w:val="0086328D"/>
    <w:rsid w:val="0086383F"/>
    <w:rsid w:val="008659F7"/>
    <w:rsid w:val="008668F9"/>
    <w:rsid w:val="00873494"/>
    <w:rsid w:val="00882698"/>
    <w:rsid w:val="0088560E"/>
    <w:rsid w:val="00885E27"/>
    <w:rsid w:val="00886B14"/>
    <w:rsid w:val="00894925"/>
    <w:rsid w:val="008A0E2D"/>
    <w:rsid w:val="008A0F86"/>
    <w:rsid w:val="008A177A"/>
    <w:rsid w:val="008A7E90"/>
    <w:rsid w:val="008B0639"/>
    <w:rsid w:val="008B5BD2"/>
    <w:rsid w:val="008C07DF"/>
    <w:rsid w:val="008C65D2"/>
    <w:rsid w:val="008C7537"/>
    <w:rsid w:val="008C7A7A"/>
    <w:rsid w:val="008D2E24"/>
    <w:rsid w:val="008D443C"/>
    <w:rsid w:val="008D5611"/>
    <w:rsid w:val="008D7E8A"/>
    <w:rsid w:val="008E182E"/>
    <w:rsid w:val="008E37C6"/>
    <w:rsid w:val="008E6C95"/>
    <w:rsid w:val="008F0521"/>
    <w:rsid w:val="008F0905"/>
    <w:rsid w:val="008F4612"/>
    <w:rsid w:val="008F5FB3"/>
    <w:rsid w:val="008F665D"/>
    <w:rsid w:val="00901C63"/>
    <w:rsid w:val="00904B16"/>
    <w:rsid w:val="0091004B"/>
    <w:rsid w:val="009120B0"/>
    <w:rsid w:val="009123CB"/>
    <w:rsid w:val="00912FEE"/>
    <w:rsid w:val="00915369"/>
    <w:rsid w:val="00915431"/>
    <w:rsid w:val="009226FE"/>
    <w:rsid w:val="009237D2"/>
    <w:rsid w:val="0092447B"/>
    <w:rsid w:val="00933295"/>
    <w:rsid w:val="00933524"/>
    <w:rsid w:val="0093631F"/>
    <w:rsid w:val="00937A51"/>
    <w:rsid w:val="0094013A"/>
    <w:rsid w:val="009431B9"/>
    <w:rsid w:val="009468D6"/>
    <w:rsid w:val="009469F9"/>
    <w:rsid w:val="00947708"/>
    <w:rsid w:val="00952FE0"/>
    <w:rsid w:val="0095371B"/>
    <w:rsid w:val="00954015"/>
    <w:rsid w:val="00956D4C"/>
    <w:rsid w:val="0095700F"/>
    <w:rsid w:val="00957AD1"/>
    <w:rsid w:val="009636A3"/>
    <w:rsid w:val="00965C68"/>
    <w:rsid w:val="00966800"/>
    <w:rsid w:val="009704A4"/>
    <w:rsid w:val="00972463"/>
    <w:rsid w:val="009776E2"/>
    <w:rsid w:val="00981256"/>
    <w:rsid w:val="0098180F"/>
    <w:rsid w:val="009848C2"/>
    <w:rsid w:val="009A30A1"/>
    <w:rsid w:val="009A3A0A"/>
    <w:rsid w:val="009A472E"/>
    <w:rsid w:val="009A5D49"/>
    <w:rsid w:val="009B062D"/>
    <w:rsid w:val="009B0723"/>
    <w:rsid w:val="009B09C8"/>
    <w:rsid w:val="009B0D77"/>
    <w:rsid w:val="009B1021"/>
    <w:rsid w:val="009B31C1"/>
    <w:rsid w:val="009B5F93"/>
    <w:rsid w:val="009C055A"/>
    <w:rsid w:val="009C1566"/>
    <w:rsid w:val="009C18D3"/>
    <w:rsid w:val="009C1FD7"/>
    <w:rsid w:val="009C3B9B"/>
    <w:rsid w:val="009C7EFF"/>
    <w:rsid w:val="009D10D9"/>
    <w:rsid w:val="009D3716"/>
    <w:rsid w:val="009E0566"/>
    <w:rsid w:val="009E4287"/>
    <w:rsid w:val="009E5685"/>
    <w:rsid w:val="009E6541"/>
    <w:rsid w:val="009E6FEC"/>
    <w:rsid w:val="009E78AB"/>
    <w:rsid w:val="009E7EBE"/>
    <w:rsid w:val="009F09B9"/>
    <w:rsid w:val="009F12FE"/>
    <w:rsid w:val="009F4E49"/>
    <w:rsid w:val="009F651B"/>
    <w:rsid w:val="009F7BC6"/>
    <w:rsid w:val="00A00F0F"/>
    <w:rsid w:val="00A011A0"/>
    <w:rsid w:val="00A10408"/>
    <w:rsid w:val="00A117F0"/>
    <w:rsid w:val="00A120AF"/>
    <w:rsid w:val="00A127BB"/>
    <w:rsid w:val="00A15550"/>
    <w:rsid w:val="00A15AB4"/>
    <w:rsid w:val="00A223AC"/>
    <w:rsid w:val="00A228D7"/>
    <w:rsid w:val="00A3016E"/>
    <w:rsid w:val="00A319B9"/>
    <w:rsid w:val="00A36EF0"/>
    <w:rsid w:val="00A36FA7"/>
    <w:rsid w:val="00A403F0"/>
    <w:rsid w:val="00A42B44"/>
    <w:rsid w:val="00A53C07"/>
    <w:rsid w:val="00A54D45"/>
    <w:rsid w:val="00A54F9B"/>
    <w:rsid w:val="00A55C80"/>
    <w:rsid w:val="00A60B54"/>
    <w:rsid w:val="00A63B3B"/>
    <w:rsid w:val="00A67975"/>
    <w:rsid w:val="00A70860"/>
    <w:rsid w:val="00A70A28"/>
    <w:rsid w:val="00A71A92"/>
    <w:rsid w:val="00A73669"/>
    <w:rsid w:val="00A73C62"/>
    <w:rsid w:val="00A77DD0"/>
    <w:rsid w:val="00A83A40"/>
    <w:rsid w:val="00A8584A"/>
    <w:rsid w:val="00A900D6"/>
    <w:rsid w:val="00A90552"/>
    <w:rsid w:val="00A9060B"/>
    <w:rsid w:val="00A93EB8"/>
    <w:rsid w:val="00A94109"/>
    <w:rsid w:val="00A96668"/>
    <w:rsid w:val="00AA2996"/>
    <w:rsid w:val="00AA3E8E"/>
    <w:rsid w:val="00AA4858"/>
    <w:rsid w:val="00AB212F"/>
    <w:rsid w:val="00AB4B02"/>
    <w:rsid w:val="00AB5CA9"/>
    <w:rsid w:val="00AC2BF0"/>
    <w:rsid w:val="00AC6563"/>
    <w:rsid w:val="00AD2742"/>
    <w:rsid w:val="00AD5B0C"/>
    <w:rsid w:val="00AD5E61"/>
    <w:rsid w:val="00AE0EAE"/>
    <w:rsid w:val="00AE1CB9"/>
    <w:rsid w:val="00AE24DB"/>
    <w:rsid w:val="00AE37B4"/>
    <w:rsid w:val="00AE4568"/>
    <w:rsid w:val="00AE6803"/>
    <w:rsid w:val="00AE7DA0"/>
    <w:rsid w:val="00AF0EAE"/>
    <w:rsid w:val="00AF2181"/>
    <w:rsid w:val="00AF420E"/>
    <w:rsid w:val="00B009C4"/>
    <w:rsid w:val="00B029F8"/>
    <w:rsid w:val="00B069C1"/>
    <w:rsid w:val="00B07251"/>
    <w:rsid w:val="00B201F3"/>
    <w:rsid w:val="00B2121D"/>
    <w:rsid w:val="00B21AE5"/>
    <w:rsid w:val="00B225AD"/>
    <w:rsid w:val="00B25278"/>
    <w:rsid w:val="00B266BF"/>
    <w:rsid w:val="00B33300"/>
    <w:rsid w:val="00B3557A"/>
    <w:rsid w:val="00B35DE0"/>
    <w:rsid w:val="00B41CF7"/>
    <w:rsid w:val="00B42BB1"/>
    <w:rsid w:val="00B44C56"/>
    <w:rsid w:val="00B4740D"/>
    <w:rsid w:val="00B533FA"/>
    <w:rsid w:val="00B543B3"/>
    <w:rsid w:val="00B55236"/>
    <w:rsid w:val="00B55CE3"/>
    <w:rsid w:val="00B6137B"/>
    <w:rsid w:val="00B63D53"/>
    <w:rsid w:val="00B6778B"/>
    <w:rsid w:val="00B70643"/>
    <w:rsid w:val="00B70E48"/>
    <w:rsid w:val="00B73651"/>
    <w:rsid w:val="00B82D2B"/>
    <w:rsid w:val="00B83304"/>
    <w:rsid w:val="00B94086"/>
    <w:rsid w:val="00B94A03"/>
    <w:rsid w:val="00B953E1"/>
    <w:rsid w:val="00BA004A"/>
    <w:rsid w:val="00BA12BD"/>
    <w:rsid w:val="00BA7B51"/>
    <w:rsid w:val="00BA7FFD"/>
    <w:rsid w:val="00BB007D"/>
    <w:rsid w:val="00BB00CB"/>
    <w:rsid w:val="00BB2777"/>
    <w:rsid w:val="00BB277D"/>
    <w:rsid w:val="00BB482F"/>
    <w:rsid w:val="00BB4A37"/>
    <w:rsid w:val="00BC2966"/>
    <w:rsid w:val="00BC68BC"/>
    <w:rsid w:val="00BC713E"/>
    <w:rsid w:val="00BC7756"/>
    <w:rsid w:val="00BD7267"/>
    <w:rsid w:val="00BE0466"/>
    <w:rsid w:val="00BE0659"/>
    <w:rsid w:val="00BE58D8"/>
    <w:rsid w:val="00BF0DFC"/>
    <w:rsid w:val="00BF18EC"/>
    <w:rsid w:val="00BF2B8B"/>
    <w:rsid w:val="00BF3357"/>
    <w:rsid w:val="00BF7E65"/>
    <w:rsid w:val="00C0125B"/>
    <w:rsid w:val="00C043A0"/>
    <w:rsid w:val="00C06ECA"/>
    <w:rsid w:val="00C07373"/>
    <w:rsid w:val="00C11420"/>
    <w:rsid w:val="00C12745"/>
    <w:rsid w:val="00C12B51"/>
    <w:rsid w:val="00C13267"/>
    <w:rsid w:val="00C13342"/>
    <w:rsid w:val="00C1372F"/>
    <w:rsid w:val="00C13895"/>
    <w:rsid w:val="00C16DD1"/>
    <w:rsid w:val="00C23148"/>
    <w:rsid w:val="00C24A55"/>
    <w:rsid w:val="00C259B2"/>
    <w:rsid w:val="00C30D43"/>
    <w:rsid w:val="00C315A4"/>
    <w:rsid w:val="00C3364D"/>
    <w:rsid w:val="00C342B0"/>
    <w:rsid w:val="00C355E8"/>
    <w:rsid w:val="00C35FD6"/>
    <w:rsid w:val="00C37DCF"/>
    <w:rsid w:val="00C40810"/>
    <w:rsid w:val="00C45D1B"/>
    <w:rsid w:val="00C5148F"/>
    <w:rsid w:val="00C52AFF"/>
    <w:rsid w:val="00C542B0"/>
    <w:rsid w:val="00C54333"/>
    <w:rsid w:val="00C574B1"/>
    <w:rsid w:val="00C6300B"/>
    <w:rsid w:val="00C638F7"/>
    <w:rsid w:val="00C639C4"/>
    <w:rsid w:val="00C65748"/>
    <w:rsid w:val="00C67602"/>
    <w:rsid w:val="00C73186"/>
    <w:rsid w:val="00C760C9"/>
    <w:rsid w:val="00C7731D"/>
    <w:rsid w:val="00C851D3"/>
    <w:rsid w:val="00C86054"/>
    <w:rsid w:val="00C860F8"/>
    <w:rsid w:val="00C9546C"/>
    <w:rsid w:val="00C956C4"/>
    <w:rsid w:val="00C9592F"/>
    <w:rsid w:val="00CA4777"/>
    <w:rsid w:val="00CA4CA4"/>
    <w:rsid w:val="00CA7814"/>
    <w:rsid w:val="00CA7B6E"/>
    <w:rsid w:val="00CB05A6"/>
    <w:rsid w:val="00CB2A8F"/>
    <w:rsid w:val="00CB4FB6"/>
    <w:rsid w:val="00CB5198"/>
    <w:rsid w:val="00CC0E4C"/>
    <w:rsid w:val="00CC12FD"/>
    <w:rsid w:val="00CC14C2"/>
    <w:rsid w:val="00CC1A6E"/>
    <w:rsid w:val="00CC1B98"/>
    <w:rsid w:val="00CC2B1A"/>
    <w:rsid w:val="00CC3C09"/>
    <w:rsid w:val="00CD16E8"/>
    <w:rsid w:val="00CD2EBD"/>
    <w:rsid w:val="00CD7050"/>
    <w:rsid w:val="00CE2C14"/>
    <w:rsid w:val="00CE4E9B"/>
    <w:rsid w:val="00CE52DD"/>
    <w:rsid w:val="00CE681E"/>
    <w:rsid w:val="00CF47B1"/>
    <w:rsid w:val="00CF7995"/>
    <w:rsid w:val="00D0633B"/>
    <w:rsid w:val="00D07E2B"/>
    <w:rsid w:val="00D100B1"/>
    <w:rsid w:val="00D13064"/>
    <w:rsid w:val="00D14F3B"/>
    <w:rsid w:val="00D14F68"/>
    <w:rsid w:val="00D15306"/>
    <w:rsid w:val="00D16E4C"/>
    <w:rsid w:val="00D170E4"/>
    <w:rsid w:val="00D20B63"/>
    <w:rsid w:val="00D21740"/>
    <w:rsid w:val="00D21E6D"/>
    <w:rsid w:val="00D24452"/>
    <w:rsid w:val="00D30236"/>
    <w:rsid w:val="00D31DD8"/>
    <w:rsid w:val="00D32350"/>
    <w:rsid w:val="00D34086"/>
    <w:rsid w:val="00D3545A"/>
    <w:rsid w:val="00D3681C"/>
    <w:rsid w:val="00D37722"/>
    <w:rsid w:val="00D410D9"/>
    <w:rsid w:val="00D45C96"/>
    <w:rsid w:val="00D47061"/>
    <w:rsid w:val="00D5314A"/>
    <w:rsid w:val="00D537DF"/>
    <w:rsid w:val="00D546B5"/>
    <w:rsid w:val="00D62C2B"/>
    <w:rsid w:val="00D62E32"/>
    <w:rsid w:val="00D73E0D"/>
    <w:rsid w:val="00D74F5A"/>
    <w:rsid w:val="00D849BD"/>
    <w:rsid w:val="00D864FA"/>
    <w:rsid w:val="00D86A4C"/>
    <w:rsid w:val="00D86FC4"/>
    <w:rsid w:val="00D9156A"/>
    <w:rsid w:val="00D9531D"/>
    <w:rsid w:val="00DA2A6F"/>
    <w:rsid w:val="00DA65D1"/>
    <w:rsid w:val="00DB0AC1"/>
    <w:rsid w:val="00DB0E06"/>
    <w:rsid w:val="00DB0EA1"/>
    <w:rsid w:val="00DB1974"/>
    <w:rsid w:val="00DB6E7E"/>
    <w:rsid w:val="00DB6FA6"/>
    <w:rsid w:val="00DB7E91"/>
    <w:rsid w:val="00DC0E24"/>
    <w:rsid w:val="00DC16A2"/>
    <w:rsid w:val="00DC2926"/>
    <w:rsid w:val="00DC6196"/>
    <w:rsid w:val="00DC6461"/>
    <w:rsid w:val="00DC6B32"/>
    <w:rsid w:val="00DE1B12"/>
    <w:rsid w:val="00DE3255"/>
    <w:rsid w:val="00DE78C0"/>
    <w:rsid w:val="00DF0153"/>
    <w:rsid w:val="00DF076F"/>
    <w:rsid w:val="00DF07A3"/>
    <w:rsid w:val="00DF7136"/>
    <w:rsid w:val="00E02972"/>
    <w:rsid w:val="00E070F9"/>
    <w:rsid w:val="00E07CEA"/>
    <w:rsid w:val="00E12303"/>
    <w:rsid w:val="00E141DE"/>
    <w:rsid w:val="00E15597"/>
    <w:rsid w:val="00E16792"/>
    <w:rsid w:val="00E244F9"/>
    <w:rsid w:val="00E25E7D"/>
    <w:rsid w:val="00E32BA4"/>
    <w:rsid w:val="00E341EB"/>
    <w:rsid w:val="00E4008A"/>
    <w:rsid w:val="00E44DDD"/>
    <w:rsid w:val="00E50A3A"/>
    <w:rsid w:val="00E51903"/>
    <w:rsid w:val="00E5478F"/>
    <w:rsid w:val="00E60918"/>
    <w:rsid w:val="00E6278E"/>
    <w:rsid w:val="00E63320"/>
    <w:rsid w:val="00E6431E"/>
    <w:rsid w:val="00E658CD"/>
    <w:rsid w:val="00E65AFF"/>
    <w:rsid w:val="00E66443"/>
    <w:rsid w:val="00E75C5E"/>
    <w:rsid w:val="00E829D6"/>
    <w:rsid w:val="00E84093"/>
    <w:rsid w:val="00E87243"/>
    <w:rsid w:val="00E872F6"/>
    <w:rsid w:val="00E87A35"/>
    <w:rsid w:val="00E90FF4"/>
    <w:rsid w:val="00E92819"/>
    <w:rsid w:val="00E9314A"/>
    <w:rsid w:val="00E933C6"/>
    <w:rsid w:val="00E94D21"/>
    <w:rsid w:val="00E960F9"/>
    <w:rsid w:val="00EA49C7"/>
    <w:rsid w:val="00EA55E6"/>
    <w:rsid w:val="00EA778C"/>
    <w:rsid w:val="00EB3CC5"/>
    <w:rsid w:val="00EB5160"/>
    <w:rsid w:val="00EC01DE"/>
    <w:rsid w:val="00EC19ED"/>
    <w:rsid w:val="00ED0490"/>
    <w:rsid w:val="00ED20E3"/>
    <w:rsid w:val="00ED26E4"/>
    <w:rsid w:val="00ED77B3"/>
    <w:rsid w:val="00ED7A7C"/>
    <w:rsid w:val="00EE1179"/>
    <w:rsid w:val="00EE5B21"/>
    <w:rsid w:val="00EF1397"/>
    <w:rsid w:val="00EF1785"/>
    <w:rsid w:val="00EF29D8"/>
    <w:rsid w:val="00EF6BF4"/>
    <w:rsid w:val="00EF6D47"/>
    <w:rsid w:val="00EF6E16"/>
    <w:rsid w:val="00F000E2"/>
    <w:rsid w:val="00F00504"/>
    <w:rsid w:val="00F00672"/>
    <w:rsid w:val="00F0081D"/>
    <w:rsid w:val="00F0196D"/>
    <w:rsid w:val="00F01B9F"/>
    <w:rsid w:val="00F1434F"/>
    <w:rsid w:val="00F14CBC"/>
    <w:rsid w:val="00F155F0"/>
    <w:rsid w:val="00F212A0"/>
    <w:rsid w:val="00F262CF"/>
    <w:rsid w:val="00F34D8B"/>
    <w:rsid w:val="00F36210"/>
    <w:rsid w:val="00F365CA"/>
    <w:rsid w:val="00F37BA9"/>
    <w:rsid w:val="00F37BE8"/>
    <w:rsid w:val="00F44AF3"/>
    <w:rsid w:val="00F451E6"/>
    <w:rsid w:val="00F46DAC"/>
    <w:rsid w:val="00F47920"/>
    <w:rsid w:val="00F523C3"/>
    <w:rsid w:val="00F52BD6"/>
    <w:rsid w:val="00F53831"/>
    <w:rsid w:val="00F56075"/>
    <w:rsid w:val="00F565E1"/>
    <w:rsid w:val="00F56980"/>
    <w:rsid w:val="00F60917"/>
    <w:rsid w:val="00F62F4D"/>
    <w:rsid w:val="00F726B2"/>
    <w:rsid w:val="00F74428"/>
    <w:rsid w:val="00F75057"/>
    <w:rsid w:val="00F80BE9"/>
    <w:rsid w:val="00F812FE"/>
    <w:rsid w:val="00F818BC"/>
    <w:rsid w:val="00F82B87"/>
    <w:rsid w:val="00F83343"/>
    <w:rsid w:val="00F83641"/>
    <w:rsid w:val="00F849E6"/>
    <w:rsid w:val="00F856C7"/>
    <w:rsid w:val="00F857DD"/>
    <w:rsid w:val="00F872DD"/>
    <w:rsid w:val="00F90151"/>
    <w:rsid w:val="00F90A7A"/>
    <w:rsid w:val="00F9229D"/>
    <w:rsid w:val="00F933DE"/>
    <w:rsid w:val="00F94B54"/>
    <w:rsid w:val="00F94F7C"/>
    <w:rsid w:val="00F96088"/>
    <w:rsid w:val="00FA0F66"/>
    <w:rsid w:val="00FA15D5"/>
    <w:rsid w:val="00FA1E57"/>
    <w:rsid w:val="00FA31F1"/>
    <w:rsid w:val="00FA5D2E"/>
    <w:rsid w:val="00FA66A6"/>
    <w:rsid w:val="00FB42D0"/>
    <w:rsid w:val="00FC2494"/>
    <w:rsid w:val="00FC7C79"/>
    <w:rsid w:val="00FD0B5C"/>
    <w:rsid w:val="00FD33B6"/>
    <w:rsid w:val="00FD4AD6"/>
    <w:rsid w:val="00FD5DCA"/>
    <w:rsid w:val="00FD69D1"/>
    <w:rsid w:val="00FD6B14"/>
    <w:rsid w:val="00FE1167"/>
    <w:rsid w:val="00FE245F"/>
    <w:rsid w:val="00FE3AC4"/>
    <w:rsid w:val="00FE5390"/>
    <w:rsid w:val="00FF28CF"/>
    <w:rsid w:val="00FF405A"/>
    <w:rsid w:val="00FF474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4A6F3"/>
  <w15:docId w15:val="{D6BDC8AB-299E-43C7-BAD0-1CE4FC53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5F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676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FD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link w:val="a3"/>
    <w:rsid w:val="00C35FD6"/>
    <w:rPr>
      <w:rFonts w:eastAsia="新細明體"/>
      <w:kern w:val="2"/>
      <w:sz w:val="24"/>
      <w:lang w:val="en-US" w:eastAsia="zh-TW" w:bidi="ar-SA"/>
    </w:rPr>
  </w:style>
  <w:style w:type="character" w:styleId="a5">
    <w:name w:val="page number"/>
    <w:basedOn w:val="a0"/>
    <w:rsid w:val="00C35FD6"/>
  </w:style>
  <w:style w:type="paragraph" w:styleId="a6">
    <w:name w:val="Body Text"/>
    <w:basedOn w:val="a"/>
    <w:rsid w:val="00C35FD6"/>
    <w:rPr>
      <w:rFonts w:eastAsia="標楷體"/>
      <w:b/>
      <w:bCs/>
      <w:sz w:val="40"/>
    </w:rPr>
  </w:style>
  <w:style w:type="table" w:styleId="a7">
    <w:name w:val="Table Grid"/>
    <w:basedOn w:val="a1"/>
    <w:uiPriority w:val="59"/>
    <w:rsid w:val="00C35F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封面作者"/>
    <w:basedOn w:val="a"/>
    <w:next w:val="a"/>
    <w:rsid w:val="00C35FD6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9">
    <w:name w:val="Balloon Text"/>
    <w:basedOn w:val="a"/>
    <w:link w:val="aa"/>
    <w:rsid w:val="00EC01D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C01D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rsid w:val="0001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017B62"/>
    <w:rPr>
      <w:kern w:val="2"/>
    </w:rPr>
  </w:style>
  <w:style w:type="paragraph" w:styleId="ad">
    <w:name w:val="Body Text Indent"/>
    <w:basedOn w:val="a"/>
    <w:link w:val="ae"/>
    <w:rsid w:val="00017B62"/>
    <w:pPr>
      <w:spacing w:after="120"/>
      <w:ind w:leftChars="200" w:left="480"/>
    </w:pPr>
  </w:style>
  <w:style w:type="character" w:customStyle="1" w:styleId="ae">
    <w:name w:val="本文縮排 字元"/>
    <w:link w:val="ad"/>
    <w:rsid w:val="00017B62"/>
    <w:rPr>
      <w:kern w:val="2"/>
      <w:sz w:val="24"/>
      <w:szCs w:val="24"/>
    </w:rPr>
  </w:style>
  <w:style w:type="paragraph" w:styleId="af">
    <w:name w:val="footnote text"/>
    <w:basedOn w:val="a"/>
    <w:link w:val="af0"/>
    <w:rsid w:val="00017B62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rsid w:val="00017B62"/>
    <w:rPr>
      <w:kern w:val="2"/>
    </w:rPr>
  </w:style>
  <w:style w:type="paragraph" w:customStyle="1" w:styleId="af1">
    <w:name w:val="字元"/>
    <w:basedOn w:val="a"/>
    <w:autoRedefine/>
    <w:rsid w:val="009704A4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customStyle="1" w:styleId="11">
    <w:name w:val="1 字元 字元 字元 字元"/>
    <w:basedOn w:val="a"/>
    <w:autoRedefine/>
    <w:rsid w:val="00E9281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2A431E"/>
    <w:pPr>
      <w:ind w:leftChars="200" w:left="480"/>
    </w:pPr>
  </w:style>
  <w:style w:type="paragraph" w:customStyle="1" w:styleId="af3">
    <w:name w:val="字元 字元 字元"/>
    <w:basedOn w:val="a"/>
    <w:autoRedefine/>
    <w:rsid w:val="00A011A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customStyle="1" w:styleId="10">
    <w:name w:val="標題 1 字元"/>
    <w:basedOn w:val="a0"/>
    <w:link w:val="1"/>
    <w:rsid w:val="004676D0"/>
    <w:rPr>
      <w:rFonts w:ascii="Cambria" w:hAnsi="Cambria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rsid w:val="004676D0"/>
    <w:pPr>
      <w:tabs>
        <w:tab w:val="right" w:leader="dot" w:pos="9460"/>
      </w:tabs>
      <w:spacing w:line="360" w:lineRule="auto"/>
    </w:pPr>
    <w:rPr>
      <w:rFonts w:ascii="標楷體" w:eastAsia="標楷體"/>
    </w:rPr>
  </w:style>
  <w:style w:type="character" w:styleId="af4">
    <w:name w:val="Hyperlink"/>
    <w:rsid w:val="004676D0"/>
    <w:rPr>
      <w:color w:val="0000FF"/>
      <w:u w:val="single"/>
    </w:rPr>
  </w:style>
  <w:style w:type="character" w:styleId="af5">
    <w:name w:val="annotation reference"/>
    <w:basedOn w:val="a0"/>
    <w:rsid w:val="00302D9D"/>
    <w:rPr>
      <w:sz w:val="18"/>
      <w:szCs w:val="18"/>
    </w:rPr>
  </w:style>
  <w:style w:type="paragraph" w:styleId="af6">
    <w:name w:val="annotation text"/>
    <w:basedOn w:val="a"/>
    <w:link w:val="af7"/>
    <w:rsid w:val="00302D9D"/>
  </w:style>
  <w:style w:type="character" w:customStyle="1" w:styleId="af7">
    <w:name w:val="註解文字 字元"/>
    <w:basedOn w:val="a0"/>
    <w:link w:val="af6"/>
    <w:rsid w:val="00302D9D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302D9D"/>
    <w:rPr>
      <w:b/>
      <w:bCs/>
    </w:rPr>
  </w:style>
  <w:style w:type="character" w:customStyle="1" w:styleId="af9">
    <w:name w:val="註解主旨 字元"/>
    <w:basedOn w:val="af7"/>
    <w:link w:val="af8"/>
    <w:rsid w:val="00302D9D"/>
    <w:rPr>
      <w:b/>
      <w:bCs/>
      <w:kern w:val="2"/>
      <w:sz w:val="24"/>
      <w:szCs w:val="24"/>
    </w:rPr>
  </w:style>
  <w:style w:type="paragraph" w:styleId="afa">
    <w:name w:val="Plain Text"/>
    <w:basedOn w:val="a"/>
    <w:link w:val="afb"/>
    <w:rsid w:val="0083213D"/>
    <w:rPr>
      <w:rFonts w:ascii="細明體" w:eastAsia="細明體" w:hAnsi="Courier New" w:cs="Courier New"/>
    </w:rPr>
  </w:style>
  <w:style w:type="character" w:customStyle="1" w:styleId="afb">
    <w:name w:val="純文字 字元"/>
    <w:basedOn w:val="a0"/>
    <w:link w:val="afa"/>
    <w:rsid w:val="0083213D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2"/>
    <w:basedOn w:val="a"/>
    <w:link w:val="20"/>
    <w:rsid w:val="00B07251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07251"/>
    <w:rPr>
      <w:kern w:val="2"/>
      <w:sz w:val="24"/>
      <w:szCs w:val="24"/>
    </w:rPr>
  </w:style>
  <w:style w:type="paragraph" w:customStyle="1" w:styleId="afc">
    <w:name w:val="中文摘要內文"/>
    <w:basedOn w:val="a"/>
    <w:rsid w:val="00B07251"/>
    <w:pPr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unhideWhenUsed/>
    <w:rsid w:val="00AE37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120D53"/>
    <w:pPr>
      <w:widowControl w:val="0"/>
      <w:suppressAutoHyphens/>
      <w:autoSpaceDN w:val="0"/>
      <w:textAlignment w:val="baseline"/>
    </w:pPr>
    <w:rPr>
      <w:rFonts w:eastAsia="新細明體, PMingLiU"/>
      <w:spacing w:val="26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8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53C3-CC76-4251-8F3A-E76B80CB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349</Words>
  <Characters>1991</Characters>
  <Application>Microsoft Office Word</Application>
  <DocSecurity>0</DocSecurity>
  <Lines>16</Lines>
  <Paragraphs>4</Paragraphs>
  <ScaleCrop>false</ScaleCrop>
  <Company>MOE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教育部補助師資培育之大學精進師資素質計畫作業要點 (草案)</dc:title>
  <dc:creator>moejsmpc</dc:creator>
  <cp:lastModifiedBy>owner</cp:lastModifiedBy>
  <cp:revision>13</cp:revision>
  <cp:lastPrinted>2021-10-07T00:40:00Z</cp:lastPrinted>
  <dcterms:created xsi:type="dcterms:W3CDTF">2024-08-14T01:35:00Z</dcterms:created>
  <dcterms:modified xsi:type="dcterms:W3CDTF">2024-10-23T01:09:00Z</dcterms:modified>
</cp:coreProperties>
</file>