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422"/>
        <w:gridCol w:w="459"/>
        <w:gridCol w:w="2410"/>
        <w:gridCol w:w="742"/>
        <w:gridCol w:w="148"/>
        <w:gridCol w:w="332"/>
        <w:gridCol w:w="480"/>
        <w:gridCol w:w="88"/>
        <w:gridCol w:w="1580"/>
        <w:gridCol w:w="612"/>
        <w:gridCol w:w="274"/>
        <w:gridCol w:w="206"/>
        <w:gridCol w:w="480"/>
        <w:gridCol w:w="1659"/>
      </w:tblGrid>
      <w:tr w:rsidR="006375AB" w:rsidRPr="00B93B50" w:rsidTr="00165E39">
        <w:trPr>
          <w:trHeight w:val="117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6375AB" w:rsidRPr="00B93B50" w:rsidRDefault="005A0F2F" w:rsidP="00AD0F45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40283E" wp14:editId="0F54ACE4">
                      <wp:simplePos x="0" y="0"/>
                      <wp:positionH relativeFrom="column">
                        <wp:posOffset>-457200</wp:posOffset>
                      </wp:positionH>
                      <wp:positionV relativeFrom="page">
                        <wp:posOffset>917575</wp:posOffset>
                      </wp:positionV>
                      <wp:extent cx="308610" cy="3395980"/>
                      <wp:effectExtent l="0" t="3175" r="0" b="127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395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5AB" w:rsidRPr="00F70B92" w:rsidRDefault="006375AB" w:rsidP="006375A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※紅色雙線框內資料，皆</w:t>
                                  </w:r>
                                  <w:proofErr w:type="gramStart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為必填</w:t>
                                  </w:r>
                                  <w:proofErr w:type="gramEnd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，請詳實填寫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02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pt;margin-top:72.25pt;width:24.3pt;height:2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" filled="f" stroked="f">
                      <o:lock v:ext="edit" aspectratio="t"/>
                      <v:textbox style="layout-flow:vertical-ideographic">
                        <w:txbxContent>
                          <w:p w:rsidR="006375AB" w:rsidRPr="00F70B92" w:rsidRDefault="006375AB" w:rsidP="006375A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※紅色雙線框內資料，皆</w:t>
                            </w:r>
                            <w:proofErr w:type="gramStart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為必填</w:t>
                            </w:r>
                            <w:proofErr w:type="gramEnd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，請詳實填寫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375AB"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="005B0AB9" w:rsidRPr="005B0AB9">
              <w:rPr>
                <w:rFonts w:ascii="標楷體" w:eastAsia="標楷體" w:hAnsi="標楷體" w:hint="eastAsia"/>
                <w:bCs/>
                <w:sz w:val="20"/>
                <w:szCs w:val="20"/>
              </w:rPr>
              <w:t>113年08月27日</w:t>
            </w:r>
            <w:proofErr w:type="gramStart"/>
            <w:r w:rsidR="005B0AB9" w:rsidRPr="005B0AB9">
              <w:rPr>
                <w:rFonts w:ascii="標楷體" w:eastAsia="標楷體" w:hAnsi="標楷體" w:hint="eastAsia"/>
                <w:bCs/>
                <w:sz w:val="20"/>
                <w:szCs w:val="20"/>
              </w:rPr>
              <w:t>臺</w:t>
            </w:r>
            <w:proofErr w:type="gramEnd"/>
            <w:r w:rsidR="005B0AB9" w:rsidRPr="005B0AB9">
              <w:rPr>
                <w:rFonts w:ascii="標楷體" w:eastAsia="標楷體" w:hAnsi="標楷體" w:hint="eastAsia"/>
                <w:bCs/>
                <w:sz w:val="20"/>
                <w:szCs w:val="20"/>
              </w:rPr>
              <w:t>教師(二)字第第1130080272號函同意備查</w:t>
            </w:r>
          </w:p>
        </w:tc>
      </w:tr>
      <w:tr w:rsidR="006375AB" w:rsidRPr="00B93B50" w:rsidTr="00165E39">
        <w:trPr>
          <w:trHeight w:val="26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請詳閱附註之注意事項後，以電腦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製；如以手寫修改三處以上者（簽章及學系審核欄除外），請重新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製。</w:t>
            </w:r>
          </w:p>
        </w:tc>
      </w:tr>
      <w:tr w:rsidR="006375AB" w:rsidRPr="00B93B50" w:rsidTr="00165E39">
        <w:trPr>
          <w:trHeight w:val="587"/>
          <w:jc w:val="center"/>
        </w:trPr>
        <w:tc>
          <w:tcPr>
            <w:tcW w:w="1150" w:type="dxa"/>
            <w:gridSpan w:val="2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就讀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系所</w:t>
            </w:r>
          </w:p>
        </w:tc>
        <w:tc>
          <w:tcPr>
            <w:tcW w:w="3759" w:type="dxa"/>
            <w:gridSpan w:val="4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　　學系</w:t>
            </w:r>
          </w:p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</w:t>
            </w:r>
            <w:r w:rsidRPr="00B93B50">
              <w:rPr>
                <w:rFonts w:ascii="Times New Roman" w:eastAsia="標楷體" w:hAnsi="Times New Roman"/>
                <w:sz w:val="22"/>
              </w:rPr>
              <w:t>(</w:t>
            </w:r>
            <w:r w:rsidRPr="00B93B50">
              <w:rPr>
                <w:rFonts w:ascii="Times New Roman" w:eastAsia="標楷體" w:hAnsi="標楷體"/>
                <w:sz w:val="22"/>
              </w:rPr>
              <w:t>研究所</w:t>
            </w:r>
            <w:r w:rsidRPr="00B93B5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00" w:type="dxa"/>
            <w:gridSpan w:val="3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班別</w:t>
            </w:r>
          </w:p>
        </w:tc>
        <w:tc>
          <w:tcPr>
            <w:tcW w:w="1580" w:type="dxa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□博士班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□碩士班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</w:t>
            </w:r>
            <w:r w:rsidRPr="00B93B50">
              <w:rPr>
                <w:rFonts w:ascii="Times New Roman" w:eastAsia="標楷體" w:hAnsi="標楷體"/>
                <w:sz w:val="22"/>
              </w:rPr>
              <w:t>學士班</w:t>
            </w:r>
          </w:p>
        </w:tc>
        <w:tc>
          <w:tcPr>
            <w:tcW w:w="886" w:type="dxa"/>
            <w:gridSpan w:val="2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學號</w:t>
            </w:r>
          </w:p>
        </w:tc>
        <w:tc>
          <w:tcPr>
            <w:tcW w:w="2345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75AB" w:rsidRPr="00B93B50" w:rsidTr="00165E39">
        <w:trPr>
          <w:trHeight w:val="330"/>
          <w:jc w:val="center"/>
        </w:trPr>
        <w:tc>
          <w:tcPr>
            <w:tcW w:w="1150" w:type="dxa"/>
            <w:gridSpan w:val="2"/>
            <w:vMerge w:val="restart"/>
            <w:tcBorders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姓名</w:t>
            </w:r>
          </w:p>
        </w:tc>
        <w:tc>
          <w:tcPr>
            <w:tcW w:w="3759" w:type="dxa"/>
            <w:gridSpan w:val="4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聯絡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方式</w:t>
            </w:r>
          </w:p>
        </w:tc>
        <w:tc>
          <w:tcPr>
            <w:tcW w:w="2466" w:type="dxa"/>
            <w:gridSpan w:val="3"/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住家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2345" w:type="dxa"/>
            <w:gridSpan w:val="3"/>
            <w:tcBorders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手機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6375AB" w:rsidRPr="00B93B50" w:rsidTr="00165E39">
        <w:trPr>
          <w:trHeight w:val="330"/>
          <w:jc w:val="center"/>
        </w:trPr>
        <w:tc>
          <w:tcPr>
            <w:tcW w:w="1150" w:type="dxa"/>
            <w:gridSpan w:val="2"/>
            <w:vMerge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759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11" w:type="dxa"/>
            <w:gridSpan w:val="6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6375AB" w:rsidRPr="00B93B50" w:rsidTr="00165E39">
        <w:trPr>
          <w:trHeight w:val="940"/>
          <w:jc w:val="center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申請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事由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A52FEB" w:rsidRPr="00B93B50" w:rsidRDefault="006375AB" w:rsidP="008602C9">
            <w:pPr>
              <w:spacing w:beforeLines="10" w:before="36"/>
              <w:rPr>
                <w:rFonts w:ascii="Times New Roman" w:eastAsia="標楷體" w:hAnsi="標楷體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本人業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修畢</w:t>
            </w:r>
            <w:r w:rsidRPr="00B93B50">
              <w:rPr>
                <w:rFonts w:ascii="Times New Roman" w:eastAsia="標楷體" w:hAnsi="標楷體"/>
                <w:b/>
                <w:noProof/>
                <w:sz w:val="22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師資職前教育課程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，擬申請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教育專業課程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認定，</w:t>
            </w:r>
          </w:p>
          <w:p w:rsidR="006375AB" w:rsidRPr="00B93B50" w:rsidRDefault="006375AB" w:rsidP="008602C9">
            <w:pPr>
              <w:spacing w:beforeLines="10" w:before="36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敬請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="008602C9">
              <w:rPr>
                <w:rFonts w:ascii="Times New Roman" w:eastAsia="標楷體" w:hAnsi="標楷體" w:hint="eastAsia"/>
                <w:b/>
                <w:sz w:val="22"/>
                <w:u w:val="single"/>
              </w:rPr>
              <w:t>師資培育中心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2"/>
              </w:rPr>
              <w:t>惠予辦理。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>請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 xml:space="preserve">人：　　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申請日期：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年　　月　　　日</w:t>
            </w:r>
          </w:p>
        </w:tc>
      </w:tr>
      <w:tr w:rsidR="006375AB" w:rsidRPr="00B93B50" w:rsidTr="00165E39">
        <w:trPr>
          <w:trHeight w:val="424"/>
          <w:jc w:val="center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課程修習時間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before="6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教育專業課程修習</w:t>
            </w:r>
            <w:proofErr w:type="gramStart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起迄</w:t>
            </w:r>
            <w:proofErr w:type="gramEnd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時間（非實習時間）：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月至民國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月。</w:t>
            </w:r>
          </w:p>
          <w:p w:rsidR="006375AB" w:rsidRPr="00B93B50" w:rsidRDefault="006375AB" w:rsidP="00610D52">
            <w:pPr>
              <w:spacing w:before="60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實習科目：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科。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教材教法；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教學實習。</w:t>
            </w:r>
          </w:p>
        </w:tc>
      </w:tr>
      <w:tr w:rsidR="006375AB" w:rsidRPr="00B93B50" w:rsidTr="00165E39">
        <w:trPr>
          <w:trHeight w:val="664"/>
          <w:jc w:val="center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認定系所</w:t>
            </w:r>
          </w:p>
          <w:p w:rsidR="006375AB" w:rsidRPr="00B93B50" w:rsidRDefault="006375AB" w:rsidP="0041668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審核結果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7B3BC5" w:rsidRPr="00B93B50" w:rsidRDefault="006375AB" w:rsidP="00B93B50">
            <w:pPr>
              <w:ind w:left="12"/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該生符合本校</w:t>
            </w:r>
            <w:r w:rsidR="00CA0E4B" w:rsidRPr="00CA0E4B">
              <w:rPr>
                <w:rFonts w:ascii="Times New Roman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noProof/>
                <w:color w:val="000000"/>
                <w:sz w:val="20"/>
                <w:szCs w:val="20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  <w:u w:val="single"/>
              </w:rPr>
              <w:t>師資職前教育課程教育專業課程</w:t>
            </w:r>
            <w:r w:rsidR="00CA0E4B">
              <w:rPr>
                <w:rFonts w:ascii="Times New Roman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</w:rPr>
              <w:t>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：</w:t>
            </w:r>
          </w:p>
          <w:p w:rsidR="00B93B50" w:rsidRPr="00B93B50" w:rsidRDefault="006375AB" w:rsidP="00B93B50">
            <w:pPr>
              <w:ind w:left="12"/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教育基礎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學分；教育方法學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__________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分科教材教法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36"/>
                <w:szCs w:val="36"/>
                <w:eastAsianLayout w:id="480533248" w:combine="1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分科教學實習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；</w:t>
            </w:r>
          </w:p>
          <w:p w:rsidR="006375AB" w:rsidRPr="00B93B50" w:rsidRDefault="006375AB" w:rsidP="00B93B50">
            <w:pPr>
              <w:ind w:left="12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選修：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學分，共計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學分。</w:t>
            </w:r>
          </w:p>
          <w:p w:rsidR="006375AB" w:rsidRPr="00B93B50" w:rsidRDefault="006375AB" w:rsidP="00B93B5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承辦人簽章：　　　　　　　　　　　　　系所主任簽章：　　　　　　　　　　　　　　年　　月　　日</w:t>
            </w:r>
          </w:p>
        </w:tc>
      </w:tr>
      <w:tr w:rsidR="006375AB" w:rsidRPr="00B93B50" w:rsidTr="00165E39">
        <w:trPr>
          <w:trHeight w:val="268"/>
          <w:jc w:val="center"/>
        </w:trPr>
        <w:tc>
          <w:tcPr>
            <w:tcW w:w="10620" w:type="dxa"/>
            <w:gridSpan w:val="15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6375AB" w:rsidRPr="00B93B50" w:rsidTr="00165E39">
        <w:trPr>
          <w:trHeight w:val="436"/>
          <w:jc w:val="center"/>
        </w:trPr>
        <w:tc>
          <w:tcPr>
            <w:tcW w:w="476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審核欄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由審核人員填寫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系所認定簽章</w:t>
            </w:r>
          </w:p>
        </w:tc>
      </w:tr>
      <w:tr w:rsidR="006375AB" w:rsidRPr="00B93B50" w:rsidTr="00165E39">
        <w:trPr>
          <w:trHeight w:val="540"/>
          <w:jc w:val="center"/>
        </w:trPr>
        <w:tc>
          <w:tcPr>
            <w:tcW w:w="160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D45A13" w:rsidRPr="00B93B50" w:rsidTr="003C7522">
        <w:trPr>
          <w:cantSplit/>
          <w:trHeight w:val="538"/>
          <w:jc w:val="center"/>
        </w:trPr>
        <w:tc>
          <w:tcPr>
            <w:tcW w:w="7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8A525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Default="00D45A13" w:rsidP="00D95BC5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教育基礎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  <w:p w:rsidR="003C7522" w:rsidRPr="00416680" w:rsidRDefault="003C7522" w:rsidP="00D95BC5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教育心理學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581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教育社會學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5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教育哲學與思潮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555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5A13" w:rsidRDefault="00D45A13" w:rsidP="00D45A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特殊教育導論</w:t>
            </w:r>
          </w:p>
          <w:p w:rsidR="00D45A13" w:rsidRPr="00B809E5" w:rsidRDefault="00D45A13" w:rsidP="00D45A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97193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教育方法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課程發展與創意設計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AD15B8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教學原理與策略創新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青少年發展與輔導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5A13" w:rsidRPr="00922011" w:rsidRDefault="00D45A13" w:rsidP="0024420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2011">
              <w:rPr>
                <w:rFonts w:ascii="標楷體" w:eastAsia="標楷體" w:hAnsi="標楷體" w:hint="eastAsia"/>
                <w:szCs w:val="24"/>
              </w:rPr>
              <w:t>多元學習評量</w:t>
            </w:r>
            <w:r>
              <w:rPr>
                <w:rFonts w:ascii="標楷體" w:eastAsia="標楷體" w:hAnsi="標楷體" w:hint="eastAsia"/>
                <w:szCs w:val="24"/>
              </w:rPr>
              <w:t>與素養導向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ED5FE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648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輔導原理與實務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165E39">
        <w:trPr>
          <w:trHeight w:val="117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A13" w:rsidRPr="00B93B50" w:rsidRDefault="00D45A13" w:rsidP="001C51FC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D45A13" w:rsidRPr="00B93B50" w:rsidRDefault="00D45A13" w:rsidP="001C51FC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D45A13" w:rsidRPr="00B93B50" w:rsidRDefault="00321677" w:rsidP="008602C9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="005B0AB9" w:rsidRPr="005B0AB9">
              <w:rPr>
                <w:rFonts w:ascii="標楷體" w:eastAsia="標楷體" w:hAnsi="標楷體" w:hint="eastAsia"/>
                <w:bCs/>
                <w:sz w:val="20"/>
                <w:szCs w:val="20"/>
              </w:rPr>
              <w:t>113年08月27日</w:t>
            </w:r>
            <w:proofErr w:type="gramStart"/>
            <w:r w:rsidR="005B0AB9" w:rsidRPr="005B0AB9">
              <w:rPr>
                <w:rFonts w:ascii="標楷體" w:eastAsia="標楷體" w:hAnsi="標楷體" w:hint="eastAsia"/>
                <w:bCs/>
                <w:sz w:val="20"/>
                <w:szCs w:val="20"/>
              </w:rPr>
              <w:t>臺</w:t>
            </w:r>
            <w:proofErr w:type="gramEnd"/>
            <w:r w:rsidR="005B0AB9" w:rsidRPr="005B0AB9">
              <w:rPr>
                <w:rFonts w:ascii="標楷體" w:eastAsia="標楷體" w:hAnsi="標楷體" w:hint="eastAsia"/>
                <w:bCs/>
                <w:sz w:val="20"/>
                <w:szCs w:val="20"/>
              </w:rPr>
              <w:t>教師(二)字第第1130080272號函同意備查</w:t>
            </w:r>
          </w:p>
        </w:tc>
      </w:tr>
      <w:tr w:rsidR="00D45A13" w:rsidRPr="00B93B50" w:rsidTr="00165E39">
        <w:trPr>
          <w:trHeight w:val="268"/>
          <w:jc w:val="center"/>
        </w:trPr>
        <w:tc>
          <w:tcPr>
            <w:tcW w:w="10620" w:type="dxa"/>
            <w:gridSpan w:val="15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9757C2" w:rsidRPr="00B93B50" w:rsidTr="00165E39">
        <w:trPr>
          <w:cantSplit/>
          <w:trHeight w:val="461"/>
          <w:jc w:val="center"/>
        </w:trPr>
        <w:tc>
          <w:tcPr>
            <w:tcW w:w="4761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57C2" w:rsidRPr="00B93B50" w:rsidRDefault="009757C2" w:rsidP="009757C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9757C2" w:rsidRPr="00BF4315" w:rsidRDefault="009757C2" w:rsidP="009757C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757C2" w:rsidRPr="00B93B50" w:rsidRDefault="009757C2" w:rsidP="009757C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9757C2" w:rsidRPr="00B93B50" w:rsidRDefault="009757C2" w:rsidP="009757C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57C2" w:rsidRPr="00B93B50" w:rsidRDefault="009757C2" w:rsidP="009757C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審核欄</w:t>
            </w:r>
          </w:p>
          <w:p w:rsidR="009757C2" w:rsidRPr="00B93B50" w:rsidRDefault="009757C2" w:rsidP="009757C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由審核人員填寫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  <w:p w:rsidR="009757C2" w:rsidRPr="00B93B50" w:rsidRDefault="009757C2" w:rsidP="009757C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系所認定簽章</w:t>
            </w:r>
          </w:p>
        </w:tc>
      </w:tr>
      <w:tr w:rsidR="00D45A13" w:rsidRPr="00B93B50" w:rsidTr="00165E39">
        <w:trPr>
          <w:cantSplit/>
          <w:trHeight w:val="720"/>
          <w:jc w:val="center"/>
        </w:trPr>
        <w:tc>
          <w:tcPr>
            <w:tcW w:w="160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</w:p>
        </w:tc>
      </w:tr>
      <w:tr w:rsidR="00D45A13" w:rsidRPr="00B93B50" w:rsidTr="003C7522">
        <w:trPr>
          <w:cantSplit/>
          <w:trHeight w:val="1155"/>
          <w:jc w:val="center"/>
        </w:trPr>
        <w:tc>
          <w:tcPr>
            <w:tcW w:w="7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8A525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Default="00D45A13" w:rsidP="00165E39">
            <w:pPr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教育方法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  <w:p w:rsidR="003C7522" w:rsidRPr="00416680" w:rsidRDefault="003C7522" w:rsidP="00D95BC5">
            <w:pPr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13" w:rsidRPr="00B809E5" w:rsidRDefault="00D45A13" w:rsidP="008E6E85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班級經營與正向管教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8E6E85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1255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D45A13" w:rsidRPr="00416680" w:rsidRDefault="00D45A13" w:rsidP="00D448F5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13" w:rsidRPr="00B809E5" w:rsidRDefault="00D45A13" w:rsidP="005802F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學習科技與創新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5802F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1472"/>
          <w:jc w:val="center"/>
        </w:trPr>
        <w:tc>
          <w:tcPr>
            <w:tcW w:w="72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D95BC5">
            <w:pPr>
              <w:spacing w:line="24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4E57">
              <w:rPr>
                <w:rFonts w:eastAsia="標楷體" w:hAnsi="標楷體" w:hint="eastAsia"/>
                <w:szCs w:val="24"/>
              </w:rPr>
              <w:t>教育實踐課程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A13" w:rsidRPr="00BF4315" w:rsidRDefault="00D45A13" w:rsidP="00244206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教材教法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244206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rPr>
          <w:cantSplit/>
          <w:trHeight w:val="1472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5A13" w:rsidRPr="00BF4315" w:rsidRDefault="00D45A13" w:rsidP="001C51FC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</w:t>
            </w: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學實習</w:t>
            </w: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BF4315" w:rsidRDefault="00D45A13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D45A13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選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至少４學分</w:t>
            </w:r>
          </w:p>
        </w:tc>
        <w:tc>
          <w:tcPr>
            <w:tcW w:w="329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5A13" w:rsidRPr="00D8225B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8225B">
              <w:rPr>
                <w:rFonts w:eastAsia="標楷體" w:hAnsi="標楷體"/>
                <w:szCs w:val="24"/>
              </w:rPr>
              <w:t>教育議題專題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5A13" w:rsidRPr="00D448F5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448F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91" w:type="dxa"/>
            <w:gridSpan w:val="3"/>
            <w:tcBorders>
              <w:left w:val="single" w:sz="18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91" w:type="dxa"/>
            <w:gridSpan w:val="3"/>
            <w:tcBorders>
              <w:left w:val="single" w:sz="18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3C7522">
        <w:tblPrEx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9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B809E5" w:rsidRDefault="00D45A13" w:rsidP="004D793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</w:tbl>
    <w:p w:rsidR="00BF4315" w:rsidRDefault="00BF4315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 w:hAnsi="標楷體"/>
          <w:b/>
          <w:kern w:val="0"/>
          <w:szCs w:val="24"/>
        </w:rPr>
      </w:pPr>
      <w:bookmarkStart w:id="0" w:name="OLE_LINK1"/>
      <w:bookmarkStart w:id="1" w:name="OLE_LINK2"/>
    </w:p>
    <w:p w:rsidR="006375AB" w:rsidRPr="00032E88" w:rsidRDefault="006375AB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/>
          <w:b/>
          <w:kern w:val="0"/>
          <w:szCs w:val="24"/>
        </w:rPr>
      </w:pPr>
      <w:r w:rsidRPr="00032E88">
        <w:rPr>
          <w:rFonts w:eastAsia="標楷體" w:hAnsi="標楷體"/>
          <w:b/>
          <w:kern w:val="0"/>
          <w:szCs w:val="24"/>
        </w:rPr>
        <w:t>附註：</w:t>
      </w:r>
    </w:p>
    <w:bookmarkEnd w:id="0"/>
    <w:bookmarkEnd w:id="1"/>
    <w:p w:rsidR="007B3BC5" w:rsidRPr="00B93B50" w:rsidRDefault="007B3BC5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Arial"/>
          <w:szCs w:val="24"/>
        </w:rPr>
        <w:t>一、</w:t>
      </w:r>
      <w:r w:rsidRPr="00B93B50">
        <w:rPr>
          <w:rFonts w:ascii="Times New Roman" w:eastAsia="標楷體" w:hAnsi="標楷體"/>
        </w:rPr>
        <w:t>必修課程為</w:t>
      </w:r>
      <w:r w:rsidR="002A00A8">
        <w:rPr>
          <w:rFonts w:ascii="Times New Roman" w:eastAsia="標楷體" w:hAnsi="Times New Roman" w:hint="eastAsia"/>
        </w:rPr>
        <w:t>27</w:t>
      </w:r>
      <w:r w:rsidRPr="00B93B50">
        <w:rPr>
          <w:rFonts w:ascii="Times New Roman" w:eastAsia="標楷體" w:hAnsi="標楷體"/>
        </w:rPr>
        <w:t>學分。</w:t>
      </w:r>
    </w:p>
    <w:p w:rsidR="007B3BC5" w:rsidRPr="00B93B50" w:rsidRDefault="007B3BC5" w:rsidP="00D45A13">
      <w:pPr>
        <w:ind w:left="490" w:hangingChars="204" w:hanging="490"/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二、選修課程需修滿</w:t>
      </w:r>
      <w:r w:rsidR="00D45A13">
        <w:rPr>
          <w:rFonts w:ascii="Times New Roman" w:eastAsia="標楷體" w:hAnsi="標楷體" w:hint="eastAsia"/>
        </w:rPr>
        <w:t>4</w:t>
      </w:r>
      <w:r w:rsidRPr="00B93B50">
        <w:rPr>
          <w:rFonts w:ascii="Times New Roman" w:eastAsia="標楷體" w:hAnsi="標楷體"/>
        </w:rPr>
        <w:t>學分</w:t>
      </w:r>
      <w:r w:rsidR="00D448F5" w:rsidRPr="00D448F5">
        <w:rPr>
          <w:rFonts w:ascii="Times New Roman" w:eastAsia="標楷體" w:hAnsi="標楷體" w:hint="eastAsia"/>
        </w:rPr>
        <w:t>(</w:t>
      </w:r>
      <w:r w:rsidR="00D448F5" w:rsidRPr="00D448F5">
        <w:rPr>
          <w:rFonts w:ascii="Times New Roman" w:eastAsia="標楷體" w:hAnsi="標楷體" w:hint="eastAsia"/>
        </w:rPr>
        <w:t>其中</w:t>
      </w:r>
      <w:r w:rsidR="00823515" w:rsidRPr="00D448F5">
        <w:rPr>
          <w:rFonts w:ascii="Times New Roman" w:eastAsia="標楷體" w:hAnsi="標楷體" w:hint="eastAsia"/>
        </w:rPr>
        <w:t>「教育議題專題」</w:t>
      </w:r>
      <w:r w:rsidR="00D448F5" w:rsidRPr="00D448F5">
        <w:rPr>
          <w:rFonts w:ascii="Times New Roman" w:eastAsia="標楷體" w:hAnsi="標楷體" w:hint="eastAsia"/>
        </w:rPr>
        <w:t>為必選課程</w:t>
      </w:r>
      <w:r w:rsidR="00D448F5" w:rsidRPr="00D448F5">
        <w:rPr>
          <w:rFonts w:ascii="Times New Roman" w:eastAsia="標楷體" w:hAnsi="標楷體" w:hint="eastAsia"/>
        </w:rPr>
        <w:t>)</w:t>
      </w:r>
      <w:r w:rsidRPr="00B93B50">
        <w:rPr>
          <w:rFonts w:ascii="Times New Roman" w:eastAsia="標楷體" w:hAnsi="標楷體"/>
        </w:rPr>
        <w:t>。</w:t>
      </w:r>
    </w:p>
    <w:p w:rsidR="00CC5CF1" w:rsidRPr="00B93B50" w:rsidRDefault="00CC5CF1" w:rsidP="00CC5CF1">
      <w:pPr>
        <w:ind w:left="475" w:hangingChars="198" w:hanging="475"/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三、依本校經教育部核定之中等學校各任教學科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領域、</w:t>
      </w:r>
      <w:proofErr w:type="gramStart"/>
      <w:r w:rsidRPr="00B93B50">
        <w:rPr>
          <w:rFonts w:ascii="Times New Roman" w:eastAsia="標楷體" w:hAnsi="標楷體"/>
        </w:rPr>
        <w:t>群科</w:t>
      </w:r>
      <w:proofErr w:type="gramEnd"/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師資職前教育專門課程科目課程辦理。</w:t>
      </w:r>
    </w:p>
    <w:p w:rsidR="00CC5CF1" w:rsidRPr="00B93B50" w:rsidRDefault="00CC5CF1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四、本表自</w:t>
      </w:r>
      <w:r w:rsidR="00AE0874">
        <w:rPr>
          <w:rFonts w:ascii="Times New Roman" w:eastAsia="標楷體" w:hAnsi="Times New Roman" w:hint="eastAsia"/>
        </w:rPr>
        <w:t>11</w:t>
      </w:r>
      <w:r w:rsidR="005B0AB9">
        <w:rPr>
          <w:rFonts w:ascii="Times New Roman" w:eastAsia="標楷體" w:hAnsi="Times New Roman" w:hint="eastAsia"/>
        </w:rPr>
        <w:t>3</w:t>
      </w:r>
      <w:r w:rsidRPr="00B93B50">
        <w:rPr>
          <w:rFonts w:ascii="Times New Roman" w:eastAsia="標楷體" w:hAnsi="標楷體"/>
        </w:rPr>
        <w:t>學年度師資生適用，</w:t>
      </w:r>
      <w:r w:rsidRPr="00B93B50">
        <w:rPr>
          <w:rFonts w:ascii="Times New Roman" w:eastAsia="標楷體" w:hAnsi="Times New Roman"/>
        </w:rPr>
        <w:t>1</w:t>
      </w:r>
      <w:r w:rsidR="005B0AB9">
        <w:rPr>
          <w:rFonts w:ascii="Times New Roman" w:eastAsia="標楷體" w:hAnsi="Times New Roman" w:hint="eastAsia"/>
        </w:rPr>
        <w:t>12</w:t>
      </w:r>
      <w:r w:rsidRPr="00B93B50">
        <w:rPr>
          <w:rFonts w:ascii="Times New Roman" w:eastAsia="標楷體" w:hAnsi="標楷體"/>
        </w:rPr>
        <w:t>學年度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含</w:t>
      </w:r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以前師資生得適用。</w:t>
      </w:r>
    </w:p>
    <w:p w:rsidR="00CC5CF1" w:rsidRPr="00F82FF1" w:rsidRDefault="00CC5CF1" w:rsidP="007B3BC5">
      <w:pPr>
        <w:rPr>
          <w:rFonts w:ascii="標楷體" w:eastAsia="標楷體" w:hAnsi="標楷體"/>
        </w:rPr>
      </w:pPr>
      <w:bookmarkStart w:id="2" w:name="_GoBack"/>
      <w:bookmarkEnd w:id="2"/>
    </w:p>
    <w:sectPr w:rsidR="00CC5CF1" w:rsidRPr="00F82FF1" w:rsidSect="00CC34CA">
      <w:pgSz w:w="11906" w:h="16838"/>
      <w:pgMar w:top="567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3A7" w:rsidRDefault="006C73A7" w:rsidP="00BD5FE2">
      <w:r>
        <w:separator/>
      </w:r>
    </w:p>
  </w:endnote>
  <w:endnote w:type="continuationSeparator" w:id="0">
    <w:p w:rsidR="006C73A7" w:rsidRDefault="006C73A7" w:rsidP="00BD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3A7" w:rsidRDefault="006C73A7" w:rsidP="00BD5FE2">
      <w:r>
        <w:separator/>
      </w:r>
    </w:p>
  </w:footnote>
  <w:footnote w:type="continuationSeparator" w:id="0">
    <w:p w:rsidR="006C73A7" w:rsidRDefault="006C73A7" w:rsidP="00BD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B52FF"/>
    <w:multiLevelType w:val="hybridMultilevel"/>
    <w:tmpl w:val="DA3489D8"/>
    <w:lvl w:ilvl="0" w:tplc="78C0E842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7E37B5"/>
    <w:multiLevelType w:val="hybridMultilevel"/>
    <w:tmpl w:val="47C6CC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AB"/>
    <w:rsid w:val="000021EC"/>
    <w:rsid w:val="00005B7B"/>
    <w:rsid w:val="000079A9"/>
    <w:rsid w:val="00007CB9"/>
    <w:rsid w:val="00007DCC"/>
    <w:rsid w:val="00012E2B"/>
    <w:rsid w:val="0001581E"/>
    <w:rsid w:val="00017F0E"/>
    <w:rsid w:val="00024A7E"/>
    <w:rsid w:val="00035278"/>
    <w:rsid w:val="0004116F"/>
    <w:rsid w:val="000448E3"/>
    <w:rsid w:val="00053B72"/>
    <w:rsid w:val="000559FF"/>
    <w:rsid w:val="00057A8B"/>
    <w:rsid w:val="00061FEC"/>
    <w:rsid w:val="00074466"/>
    <w:rsid w:val="000918E9"/>
    <w:rsid w:val="000A1CCC"/>
    <w:rsid w:val="000A2108"/>
    <w:rsid w:val="000A36B7"/>
    <w:rsid w:val="000B0DC2"/>
    <w:rsid w:val="000B6C2D"/>
    <w:rsid w:val="000C3F68"/>
    <w:rsid w:val="000D41BE"/>
    <w:rsid w:val="000D687D"/>
    <w:rsid w:val="000E395F"/>
    <w:rsid w:val="000F094B"/>
    <w:rsid w:val="00106378"/>
    <w:rsid w:val="00107B6D"/>
    <w:rsid w:val="00114C74"/>
    <w:rsid w:val="00115CBE"/>
    <w:rsid w:val="001206D0"/>
    <w:rsid w:val="001435C4"/>
    <w:rsid w:val="0016369C"/>
    <w:rsid w:val="00165E39"/>
    <w:rsid w:val="00167352"/>
    <w:rsid w:val="00167F02"/>
    <w:rsid w:val="00175747"/>
    <w:rsid w:val="001767C9"/>
    <w:rsid w:val="00184951"/>
    <w:rsid w:val="001903E7"/>
    <w:rsid w:val="00194481"/>
    <w:rsid w:val="001A170D"/>
    <w:rsid w:val="001A5386"/>
    <w:rsid w:val="001B2DB1"/>
    <w:rsid w:val="001B3B77"/>
    <w:rsid w:val="001D129F"/>
    <w:rsid w:val="001D13A6"/>
    <w:rsid w:val="001E0C82"/>
    <w:rsid w:val="001E2944"/>
    <w:rsid w:val="001F5627"/>
    <w:rsid w:val="00200620"/>
    <w:rsid w:val="00202EA8"/>
    <w:rsid w:val="00215D2A"/>
    <w:rsid w:val="00217321"/>
    <w:rsid w:val="002221A2"/>
    <w:rsid w:val="00223E2B"/>
    <w:rsid w:val="002445FD"/>
    <w:rsid w:val="002450BD"/>
    <w:rsid w:val="00245F3C"/>
    <w:rsid w:val="002534E9"/>
    <w:rsid w:val="00257027"/>
    <w:rsid w:val="002667D2"/>
    <w:rsid w:val="002854EC"/>
    <w:rsid w:val="0029580F"/>
    <w:rsid w:val="002A00A8"/>
    <w:rsid w:val="002A5EDB"/>
    <w:rsid w:val="002A6985"/>
    <w:rsid w:val="002C623E"/>
    <w:rsid w:val="002F4304"/>
    <w:rsid w:val="002F522E"/>
    <w:rsid w:val="002F5989"/>
    <w:rsid w:val="002F5A9A"/>
    <w:rsid w:val="00305693"/>
    <w:rsid w:val="00312F38"/>
    <w:rsid w:val="00320358"/>
    <w:rsid w:val="00321677"/>
    <w:rsid w:val="0034289B"/>
    <w:rsid w:val="00344A4F"/>
    <w:rsid w:val="003567A8"/>
    <w:rsid w:val="00360C6F"/>
    <w:rsid w:val="00360E7B"/>
    <w:rsid w:val="00364995"/>
    <w:rsid w:val="00372975"/>
    <w:rsid w:val="003C27A8"/>
    <w:rsid w:val="003C7522"/>
    <w:rsid w:val="003C79D9"/>
    <w:rsid w:val="003F1C82"/>
    <w:rsid w:val="00402897"/>
    <w:rsid w:val="004079D8"/>
    <w:rsid w:val="00412A08"/>
    <w:rsid w:val="00414D08"/>
    <w:rsid w:val="00414E34"/>
    <w:rsid w:val="004155AD"/>
    <w:rsid w:val="00416680"/>
    <w:rsid w:val="004249DA"/>
    <w:rsid w:val="00427BFC"/>
    <w:rsid w:val="00437208"/>
    <w:rsid w:val="004422CA"/>
    <w:rsid w:val="00443613"/>
    <w:rsid w:val="00444ED4"/>
    <w:rsid w:val="00451AA4"/>
    <w:rsid w:val="00455A35"/>
    <w:rsid w:val="00457DFF"/>
    <w:rsid w:val="00470EEC"/>
    <w:rsid w:val="004750BE"/>
    <w:rsid w:val="00490435"/>
    <w:rsid w:val="00490997"/>
    <w:rsid w:val="0049241E"/>
    <w:rsid w:val="004B4318"/>
    <w:rsid w:val="004B7066"/>
    <w:rsid w:val="004C3055"/>
    <w:rsid w:val="004C483D"/>
    <w:rsid w:val="004D4C50"/>
    <w:rsid w:val="004D50EB"/>
    <w:rsid w:val="004D7FFA"/>
    <w:rsid w:val="004E3127"/>
    <w:rsid w:val="004F47E4"/>
    <w:rsid w:val="005063DD"/>
    <w:rsid w:val="00511E0F"/>
    <w:rsid w:val="00511FB8"/>
    <w:rsid w:val="005128B8"/>
    <w:rsid w:val="00513A33"/>
    <w:rsid w:val="00514D4A"/>
    <w:rsid w:val="00516CFA"/>
    <w:rsid w:val="00543795"/>
    <w:rsid w:val="0054475C"/>
    <w:rsid w:val="00544F0F"/>
    <w:rsid w:val="00547872"/>
    <w:rsid w:val="00553C51"/>
    <w:rsid w:val="00555B2F"/>
    <w:rsid w:val="005600FB"/>
    <w:rsid w:val="0057576B"/>
    <w:rsid w:val="005857D0"/>
    <w:rsid w:val="005958F2"/>
    <w:rsid w:val="00596101"/>
    <w:rsid w:val="00596623"/>
    <w:rsid w:val="005A0F2F"/>
    <w:rsid w:val="005A269E"/>
    <w:rsid w:val="005A31B2"/>
    <w:rsid w:val="005A5940"/>
    <w:rsid w:val="005A608B"/>
    <w:rsid w:val="005B0AB9"/>
    <w:rsid w:val="005B4ABC"/>
    <w:rsid w:val="005C232C"/>
    <w:rsid w:val="005D75AC"/>
    <w:rsid w:val="005E2D9D"/>
    <w:rsid w:val="005F140D"/>
    <w:rsid w:val="00610D52"/>
    <w:rsid w:val="00621023"/>
    <w:rsid w:val="00625BDA"/>
    <w:rsid w:val="00630AD6"/>
    <w:rsid w:val="00631B92"/>
    <w:rsid w:val="006342AC"/>
    <w:rsid w:val="006375AB"/>
    <w:rsid w:val="00643B84"/>
    <w:rsid w:val="00644F62"/>
    <w:rsid w:val="0064776F"/>
    <w:rsid w:val="00650FC2"/>
    <w:rsid w:val="006538CE"/>
    <w:rsid w:val="0066481F"/>
    <w:rsid w:val="00666C07"/>
    <w:rsid w:val="00667094"/>
    <w:rsid w:val="006730A3"/>
    <w:rsid w:val="00673CE0"/>
    <w:rsid w:val="006744CA"/>
    <w:rsid w:val="00675836"/>
    <w:rsid w:val="00676CD3"/>
    <w:rsid w:val="006B6733"/>
    <w:rsid w:val="006C73A7"/>
    <w:rsid w:val="006F7FC6"/>
    <w:rsid w:val="00706255"/>
    <w:rsid w:val="00711131"/>
    <w:rsid w:val="007271AB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01FF"/>
    <w:rsid w:val="00781BF3"/>
    <w:rsid w:val="00786BBC"/>
    <w:rsid w:val="00795A9C"/>
    <w:rsid w:val="00796403"/>
    <w:rsid w:val="007B2678"/>
    <w:rsid w:val="007B3BC5"/>
    <w:rsid w:val="007B5236"/>
    <w:rsid w:val="007B6676"/>
    <w:rsid w:val="007D204B"/>
    <w:rsid w:val="007D4A6A"/>
    <w:rsid w:val="007E044A"/>
    <w:rsid w:val="007E30B1"/>
    <w:rsid w:val="007E3C03"/>
    <w:rsid w:val="007F2AF6"/>
    <w:rsid w:val="00810A81"/>
    <w:rsid w:val="00811C48"/>
    <w:rsid w:val="00823515"/>
    <w:rsid w:val="008328B7"/>
    <w:rsid w:val="008424CC"/>
    <w:rsid w:val="00843AD1"/>
    <w:rsid w:val="00843F40"/>
    <w:rsid w:val="008463A7"/>
    <w:rsid w:val="008602C9"/>
    <w:rsid w:val="00876139"/>
    <w:rsid w:val="00885418"/>
    <w:rsid w:val="008A5250"/>
    <w:rsid w:val="008A7BE0"/>
    <w:rsid w:val="008B2930"/>
    <w:rsid w:val="008C3980"/>
    <w:rsid w:val="008C58F6"/>
    <w:rsid w:val="008D0A54"/>
    <w:rsid w:val="008D1CE4"/>
    <w:rsid w:val="008D5610"/>
    <w:rsid w:val="008F5317"/>
    <w:rsid w:val="00906FB8"/>
    <w:rsid w:val="00910F9F"/>
    <w:rsid w:val="009166D6"/>
    <w:rsid w:val="0093370D"/>
    <w:rsid w:val="00944FDB"/>
    <w:rsid w:val="00946C7F"/>
    <w:rsid w:val="00956BEA"/>
    <w:rsid w:val="00965E82"/>
    <w:rsid w:val="009757C2"/>
    <w:rsid w:val="009808AE"/>
    <w:rsid w:val="009A3C9C"/>
    <w:rsid w:val="009A54ED"/>
    <w:rsid w:val="009B1957"/>
    <w:rsid w:val="009B47E2"/>
    <w:rsid w:val="009B6E05"/>
    <w:rsid w:val="009C12E6"/>
    <w:rsid w:val="009E283F"/>
    <w:rsid w:val="009E4826"/>
    <w:rsid w:val="00A06718"/>
    <w:rsid w:val="00A355F5"/>
    <w:rsid w:val="00A52FEB"/>
    <w:rsid w:val="00A536EE"/>
    <w:rsid w:val="00A53994"/>
    <w:rsid w:val="00A545EF"/>
    <w:rsid w:val="00A56812"/>
    <w:rsid w:val="00A67829"/>
    <w:rsid w:val="00A7375B"/>
    <w:rsid w:val="00A80C1F"/>
    <w:rsid w:val="00A819CF"/>
    <w:rsid w:val="00A914D6"/>
    <w:rsid w:val="00A97E24"/>
    <w:rsid w:val="00AA0BC8"/>
    <w:rsid w:val="00AA2A4C"/>
    <w:rsid w:val="00AB0A63"/>
    <w:rsid w:val="00AB7F7A"/>
    <w:rsid w:val="00AC1A0D"/>
    <w:rsid w:val="00AC6763"/>
    <w:rsid w:val="00AC7099"/>
    <w:rsid w:val="00AD0F45"/>
    <w:rsid w:val="00AD15B8"/>
    <w:rsid w:val="00AD3AAB"/>
    <w:rsid w:val="00AD5241"/>
    <w:rsid w:val="00AD7E53"/>
    <w:rsid w:val="00AE0874"/>
    <w:rsid w:val="00AE6B8C"/>
    <w:rsid w:val="00AE72DB"/>
    <w:rsid w:val="00AF1033"/>
    <w:rsid w:val="00B02B3F"/>
    <w:rsid w:val="00B058A4"/>
    <w:rsid w:val="00B25B59"/>
    <w:rsid w:val="00B25C52"/>
    <w:rsid w:val="00B33808"/>
    <w:rsid w:val="00B61BFF"/>
    <w:rsid w:val="00B7322D"/>
    <w:rsid w:val="00B7539A"/>
    <w:rsid w:val="00B800C2"/>
    <w:rsid w:val="00B82683"/>
    <w:rsid w:val="00B85359"/>
    <w:rsid w:val="00B93B50"/>
    <w:rsid w:val="00B93EF4"/>
    <w:rsid w:val="00B97DE6"/>
    <w:rsid w:val="00BA35E7"/>
    <w:rsid w:val="00BA6AC4"/>
    <w:rsid w:val="00BB29DD"/>
    <w:rsid w:val="00BB362B"/>
    <w:rsid w:val="00BB45D8"/>
    <w:rsid w:val="00BC0556"/>
    <w:rsid w:val="00BD1472"/>
    <w:rsid w:val="00BD1E97"/>
    <w:rsid w:val="00BD5616"/>
    <w:rsid w:val="00BD5FE2"/>
    <w:rsid w:val="00BD7393"/>
    <w:rsid w:val="00BD77B2"/>
    <w:rsid w:val="00BE4ED0"/>
    <w:rsid w:val="00BF4315"/>
    <w:rsid w:val="00C04E0A"/>
    <w:rsid w:val="00C06879"/>
    <w:rsid w:val="00C07FD1"/>
    <w:rsid w:val="00C132EA"/>
    <w:rsid w:val="00C137D5"/>
    <w:rsid w:val="00C26666"/>
    <w:rsid w:val="00C27673"/>
    <w:rsid w:val="00C301A3"/>
    <w:rsid w:val="00C316E9"/>
    <w:rsid w:val="00C318D1"/>
    <w:rsid w:val="00C54928"/>
    <w:rsid w:val="00C60D87"/>
    <w:rsid w:val="00C74878"/>
    <w:rsid w:val="00C826D8"/>
    <w:rsid w:val="00CA0E4B"/>
    <w:rsid w:val="00CA1370"/>
    <w:rsid w:val="00CA1AF3"/>
    <w:rsid w:val="00CB4FF4"/>
    <w:rsid w:val="00CC3419"/>
    <w:rsid w:val="00CC34CA"/>
    <w:rsid w:val="00CC3DDC"/>
    <w:rsid w:val="00CC4EE0"/>
    <w:rsid w:val="00CC5CF1"/>
    <w:rsid w:val="00CC6B5C"/>
    <w:rsid w:val="00CD0E75"/>
    <w:rsid w:val="00CD40B7"/>
    <w:rsid w:val="00CF1A89"/>
    <w:rsid w:val="00D06BA3"/>
    <w:rsid w:val="00D10B45"/>
    <w:rsid w:val="00D1586F"/>
    <w:rsid w:val="00D25BC6"/>
    <w:rsid w:val="00D303DF"/>
    <w:rsid w:val="00D32AE5"/>
    <w:rsid w:val="00D33F6E"/>
    <w:rsid w:val="00D4037C"/>
    <w:rsid w:val="00D420F7"/>
    <w:rsid w:val="00D4395B"/>
    <w:rsid w:val="00D448F5"/>
    <w:rsid w:val="00D45A13"/>
    <w:rsid w:val="00D45B90"/>
    <w:rsid w:val="00D46E23"/>
    <w:rsid w:val="00D564CC"/>
    <w:rsid w:val="00D57D9E"/>
    <w:rsid w:val="00D62281"/>
    <w:rsid w:val="00D70535"/>
    <w:rsid w:val="00D8225B"/>
    <w:rsid w:val="00D84399"/>
    <w:rsid w:val="00D92E68"/>
    <w:rsid w:val="00D95BC5"/>
    <w:rsid w:val="00D95BE1"/>
    <w:rsid w:val="00D96C35"/>
    <w:rsid w:val="00DA15C9"/>
    <w:rsid w:val="00DA1FB4"/>
    <w:rsid w:val="00DB58F7"/>
    <w:rsid w:val="00DB6918"/>
    <w:rsid w:val="00DC36E9"/>
    <w:rsid w:val="00DD34D7"/>
    <w:rsid w:val="00DD4C35"/>
    <w:rsid w:val="00DE2B69"/>
    <w:rsid w:val="00DF2BA5"/>
    <w:rsid w:val="00DF5EEC"/>
    <w:rsid w:val="00E030C3"/>
    <w:rsid w:val="00E21A73"/>
    <w:rsid w:val="00E23BBE"/>
    <w:rsid w:val="00E36F64"/>
    <w:rsid w:val="00E40653"/>
    <w:rsid w:val="00E44C68"/>
    <w:rsid w:val="00E450BA"/>
    <w:rsid w:val="00E517F0"/>
    <w:rsid w:val="00E528D0"/>
    <w:rsid w:val="00E643F3"/>
    <w:rsid w:val="00E6480D"/>
    <w:rsid w:val="00E86C2B"/>
    <w:rsid w:val="00EB1C59"/>
    <w:rsid w:val="00EB4EBE"/>
    <w:rsid w:val="00ED52C1"/>
    <w:rsid w:val="00ED5B89"/>
    <w:rsid w:val="00ED5FE2"/>
    <w:rsid w:val="00EE041D"/>
    <w:rsid w:val="00EE429A"/>
    <w:rsid w:val="00EE68DB"/>
    <w:rsid w:val="00EF0E6E"/>
    <w:rsid w:val="00EF58F4"/>
    <w:rsid w:val="00EF751D"/>
    <w:rsid w:val="00F06F31"/>
    <w:rsid w:val="00F13006"/>
    <w:rsid w:val="00F22F74"/>
    <w:rsid w:val="00F30E32"/>
    <w:rsid w:val="00F31DCE"/>
    <w:rsid w:val="00F33380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95BB3"/>
    <w:rsid w:val="00FA0AEC"/>
    <w:rsid w:val="00FA328B"/>
    <w:rsid w:val="00FA6E55"/>
    <w:rsid w:val="00FB6521"/>
    <w:rsid w:val="00FC2AA2"/>
    <w:rsid w:val="00FC347D"/>
    <w:rsid w:val="00FD2366"/>
    <w:rsid w:val="00FD6A6B"/>
    <w:rsid w:val="00FF04C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5774B8-B5C5-4BE3-A8B3-F4D19E3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75A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6375AB"/>
    <w:pPr>
      <w:ind w:leftChars="200" w:left="480"/>
    </w:pPr>
    <w:rPr>
      <w:rFonts w:ascii="Times New Roman" w:hAnsi="Times New Roman"/>
      <w:szCs w:val="20"/>
    </w:rPr>
  </w:style>
  <w:style w:type="paragraph" w:customStyle="1" w:styleId="a3">
    <w:name w:val="字元"/>
    <w:basedOn w:val="a"/>
    <w:autoRedefine/>
    <w:rsid w:val="002A6985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4">
    <w:name w:val="header"/>
    <w:basedOn w:val="a"/>
    <w:link w:val="a5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5FE2"/>
    <w:rPr>
      <w:rFonts w:ascii="Calibri" w:hAnsi="Calibri"/>
      <w:kern w:val="2"/>
    </w:rPr>
  </w:style>
  <w:style w:type="paragraph" w:styleId="a6">
    <w:name w:val="footer"/>
    <w:basedOn w:val="a"/>
    <w:link w:val="a7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5FE2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台南應用科技大學中等學校教師師資職前教育課程教育專業課程</dc:title>
  <dc:creator>TUT</dc:creator>
  <cp:lastModifiedBy>owner</cp:lastModifiedBy>
  <cp:revision>12</cp:revision>
  <cp:lastPrinted>2013-12-20T09:50:00Z</cp:lastPrinted>
  <dcterms:created xsi:type="dcterms:W3CDTF">2021-03-17T06:42:00Z</dcterms:created>
  <dcterms:modified xsi:type="dcterms:W3CDTF">2025-09-19T03:01:00Z</dcterms:modified>
</cp:coreProperties>
</file>