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8"/>
        <w:gridCol w:w="567"/>
        <w:gridCol w:w="314"/>
        <w:gridCol w:w="1660"/>
        <w:gridCol w:w="567"/>
        <w:gridCol w:w="567"/>
        <w:gridCol w:w="323"/>
        <w:gridCol w:w="94"/>
        <w:gridCol w:w="882"/>
        <w:gridCol w:w="1806"/>
        <w:gridCol w:w="176"/>
        <w:gridCol w:w="566"/>
        <w:gridCol w:w="425"/>
        <w:gridCol w:w="1837"/>
      </w:tblGrid>
      <w:tr w:rsidR="00F40F61" w:rsidRPr="001B1BD4" w:rsidTr="007A158B">
        <w:trPr>
          <w:trHeight w:val="1178"/>
          <w:tblHeader/>
          <w:jc w:val="center"/>
        </w:trPr>
        <w:tc>
          <w:tcPr>
            <w:tcW w:w="1056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F61" w:rsidRPr="001B1BD4" w:rsidRDefault="00E354D5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B1BD4">
              <w:rPr>
                <w:rFonts w:ascii="Times New Roman" w:eastAsia="標楷體" w:hAnsi="標楷體"/>
                <w:b/>
                <w:sz w:val="36"/>
                <w:szCs w:val="36"/>
              </w:rPr>
              <w:t>台南應用科技</w:t>
            </w:r>
            <w:r w:rsidR="00F40F61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="00F40F61" w:rsidRPr="001B1BD4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="00F40F61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F40F61" w:rsidRPr="001B1BD4" w:rsidRDefault="00F40F61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F40F61" w:rsidRPr="001B1BD4" w:rsidRDefault="0009215A" w:rsidP="007A158B">
            <w:pPr>
              <w:spacing w:beforeLines="5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100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年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09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月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21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日</w:t>
            </w:r>
            <w:proofErr w:type="gramStart"/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臺</w:t>
            </w:r>
            <w:proofErr w:type="gramEnd"/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中（二）字第</w:t>
            </w:r>
            <w:r w:rsidRPr="001B1BD4">
              <w:rPr>
                <w:rFonts w:ascii="Times New Roman" w:eastAsia="標楷體" w:hAnsi="Times New Roman"/>
                <w:color w:val="000000"/>
                <w:sz w:val="20"/>
                <w:szCs w:val="20"/>
                <w:shd w:val="clear" w:color="auto" w:fill="FFFFFF"/>
              </w:rPr>
              <w:t>1000169293</w:t>
            </w: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號函核定</w:t>
            </w:r>
          </w:p>
        </w:tc>
      </w:tr>
      <w:tr w:rsidR="00F40F61" w:rsidRPr="001B1BD4" w:rsidTr="007A158B">
        <w:trPr>
          <w:trHeight w:val="352"/>
          <w:jc w:val="center"/>
        </w:trPr>
        <w:tc>
          <w:tcPr>
            <w:tcW w:w="1056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7851D1" w:rsidRDefault="00F40F61" w:rsidP="004B0322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851D1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F40F61" w:rsidRPr="001B1BD4" w:rsidTr="007A158B">
        <w:trPr>
          <w:trHeight w:val="492"/>
          <w:jc w:val="center"/>
        </w:trPr>
        <w:tc>
          <w:tcPr>
            <w:tcW w:w="1659" w:type="dxa"/>
            <w:gridSpan w:val="3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0F68BB" w:rsidP="007A158B">
            <w:pPr>
              <w:spacing w:beforeLines="100"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1.8pt;margin-top:-19.3pt;width:29.7pt;height:268.3pt;z-index:251657728;mso-position-horizontal-relative:text;mso-position-vertical-relative:page" filled="f" stroked="f">
                  <o:lock v:ext="edit" aspectratio="t"/>
                  <v:textbox style="layout-flow:vertical-ideographic;mso-next-textbox:#_x0000_s1026">
                    <w:txbxContent>
                      <w:p w:rsidR="00F40F61" w:rsidRPr="00F70B92" w:rsidRDefault="00F40F61" w:rsidP="00F40F61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※紅色雙線框內資料，皆</w:t>
                        </w:r>
                        <w:proofErr w:type="gramStart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為必填</w:t>
                        </w:r>
                        <w:proofErr w:type="gramEnd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，請詳實填寫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F40F61" w:rsidRPr="001B1BD4"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3117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6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聯絡</w:t>
            </w:r>
          </w:p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方式</w:t>
            </w:r>
          </w:p>
        </w:tc>
        <w:tc>
          <w:tcPr>
            <w:tcW w:w="1806" w:type="dxa"/>
            <w:vAlign w:val="center"/>
          </w:tcPr>
          <w:p w:rsidR="00F40F61" w:rsidRPr="001B1BD4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住家</w:t>
            </w:r>
            <w:r w:rsidRPr="001B1BD4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3004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手機</w:t>
            </w:r>
            <w:r w:rsidRPr="001B1BD4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1B1BD4" w:rsidTr="007A158B">
        <w:trPr>
          <w:trHeight w:val="468"/>
          <w:jc w:val="center"/>
        </w:trPr>
        <w:tc>
          <w:tcPr>
            <w:tcW w:w="1659" w:type="dxa"/>
            <w:gridSpan w:val="3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17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6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0" w:type="dxa"/>
            <w:gridSpan w:val="5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F40F61" w:rsidRPr="001B1BD4" w:rsidTr="007A158B">
        <w:trPr>
          <w:trHeight w:val="1240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申請</w:t>
            </w:r>
          </w:p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事由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0947A2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本人已持有</w:t>
            </w:r>
            <w:r w:rsidR="007A158B" w:rsidRPr="007A158B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中等學校合格教師證書</w:t>
            </w:r>
            <w:r w:rsidR="007A158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sz w:val="22"/>
              </w:rPr>
              <w:t>，擬申請專門課程認定：</w:t>
            </w:r>
            <w:r w:rsidR="007A158B" w:rsidRPr="007A158B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7A158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sz w:val="22"/>
              </w:rPr>
              <w:t>，</w:t>
            </w:r>
          </w:p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  <w:u w:val="single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敬請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　</w:t>
            </w:r>
            <w:r w:rsidR="000947A2"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             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</w:t>
            </w:r>
            <w:proofErr w:type="gramStart"/>
            <w:r w:rsidRPr="001B1BD4">
              <w:rPr>
                <w:rFonts w:ascii="Times New Roman" w:eastAsia="標楷體" w:hAnsi="Times New Roman"/>
                <w:bCs/>
                <w:sz w:val="22"/>
              </w:rPr>
              <w:t>學系惠予</w:t>
            </w:r>
            <w:proofErr w:type="gramEnd"/>
            <w:r w:rsidRPr="001B1BD4">
              <w:rPr>
                <w:rFonts w:ascii="Times New Roman" w:eastAsia="標楷體" w:hAnsi="Times New Roman"/>
                <w:sz w:val="22"/>
              </w:rPr>
              <w:t>辦理。</w:t>
            </w:r>
          </w:p>
          <w:p w:rsidR="00F40F61" w:rsidRPr="001B1BD4" w:rsidRDefault="007A158B" w:rsidP="007A158B">
            <w:pPr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申</w:t>
            </w:r>
            <w:r w:rsidR="001B1BD4" w:rsidRPr="001B1BD4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請</w:t>
            </w:r>
            <w:r w:rsidR="001B1BD4" w:rsidRPr="001B1BD4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人：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         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 xml:space="preserve">　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</w:p>
          <w:p w:rsidR="00F40F61" w:rsidRPr="001B1BD4" w:rsidRDefault="00F40F61" w:rsidP="007A158B">
            <w:pPr>
              <w:adjustRightInd w:val="0"/>
              <w:snapToGrid w:val="0"/>
              <w:ind w:leftChars="2000" w:left="4800" w:rightChars="-2" w:right="-5"/>
              <w:jc w:val="right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kern w:val="0"/>
                <w:sz w:val="22"/>
              </w:rPr>
              <w:t>申請日期：</w:t>
            </w:r>
            <w:r w:rsidRPr="001B1BD4">
              <w:rPr>
                <w:rFonts w:ascii="Times New Roman" w:eastAsia="標楷體" w:hAnsi="Times New Roman"/>
                <w:sz w:val="22"/>
              </w:rPr>
              <w:t xml:space="preserve">　　　年　　月　　　日</w:t>
            </w:r>
          </w:p>
        </w:tc>
      </w:tr>
      <w:tr w:rsidR="00F40F61" w:rsidRPr="001B1BD4" w:rsidTr="007A158B">
        <w:trPr>
          <w:trHeight w:val="942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課程修習時間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7A158B" w:rsidP="007A158B">
            <w:pPr>
              <w:spacing w:before="4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sz w:val="22"/>
              </w:rPr>
              <w:t>習</w:t>
            </w:r>
            <w:proofErr w:type="gramStart"/>
            <w:r w:rsidR="00F40F61" w:rsidRPr="001B1BD4">
              <w:rPr>
                <w:rFonts w:ascii="Times New Roman" w:eastAsia="標楷體" w:hAnsi="Times New Roman"/>
                <w:sz w:val="22"/>
              </w:rPr>
              <w:t>起迄</w:t>
            </w:r>
            <w:proofErr w:type="gramEnd"/>
            <w:r w:rsidR="00F40F61" w:rsidRPr="001B1BD4">
              <w:rPr>
                <w:rFonts w:ascii="Times New Roman" w:eastAsia="標楷體" w:hAnsi="Times New Roman"/>
                <w:sz w:val="22"/>
              </w:rPr>
              <w:t>時間：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民國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年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月至民國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年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月。</w:t>
            </w:r>
          </w:p>
        </w:tc>
      </w:tr>
      <w:tr w:rsidR="00F40F61" w:rsidRPr="001B1BD4" w:rsidTr="007A158B">
        <w:trPr>
          <w:trHeight w:val="1216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專門課程科目及學分修習來源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F40F61" w:rsidP="007A158B">
            <w:pPr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1.</w:t>
            </w:r>
            <w:r w:rsidRPr="001B1BD4">
              <w:rPr>
                <w:rFonts w:ascii="Times New Roman" w:eastAsia="標楷體" w:hAnsi="Times New Roman"/>
                <w:sz w:val="22"/>
              </w:rPr>
              <w:t>大學以上畢業學歷：</w:t>
            </w:r>
            <w:r w:rsidR="005B4FD2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             </w:t>
            </w:r>
            <w:r w:rsidR="005B4FD2" w:rsidRPr="001B1BD4">
              <w:rPr>
                <w:rFonts w:ascii="Times New Roman" w:eastAsia="標楷體" w:hAnsi="Times New Roman"/>
                <w:sz w:val="22"/>
              </w:rPr>
              <w:t>大學</w:t>
            </w:r>
            <w:r w:rsidR="005B4FD2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</w:t>
            </w:r>
            <w:r w:rsidR="005B4FD2" w:rsidRPr="001B1BD4">
              <w:rPr>
                <w:rFonts w:ascii="Times New Roman" w:eastAsia="標楷體" w:hAnsi="Times New Roman"/>
                <w:sz w:val="22"/>
              </w:rPr>
              <w:t>學系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、所</w:t>
            </w:r>
            <w:r w:rsidR="005B4FD2" w:rsidRPr="007851D1">
              <w:rPr>
                <w:rFonts w:ascii="標楷體" w:eastAsia="標楷體" w:hAnsi="標楷體"/>
                <w:sz w:val="22"/>
              </w:rPr>
              <w:t>□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碩士班</w:t>
            </w:r>
            <w:r w:rsidR="005B4FD2" w:rsidRPr="007851D1">
              <w:rPr>
                <w:rFonts w:ascii="標楷體" w:eastAsia="標楷體" w:hAnsi="標楷體"/>
                <w:sz w:val="22"/>
              </w:rPr>
              <w:t>□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學士班</w:t>
            </w:r>
          </w:p>
          <w:p w:rsidR="00F40F61" w:rsidRPr="001B1BD4" w:rsidRDefault="00F40F61" w:rsidP="007A158B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2.</w:t>
            </w:r>
            <w:r w:rsidRPr="001B1BD4">
              <w:rPr>
                <w:rFonts w:ascii="Times New Roman" w:eastAsia="標楷體" w:hAnsi="Times New Roman"/>
                <w:sz w:val="22"/>
              </w:rPr>
              <w:t>教師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在職進修學分班：報經教育部核定之教師在職進修學分班相關公</w:t>
            </w:r>
            <w:r w:rsidRPr="001B1BD4">
              <w:rPr>
                <w:rFonts w:ascii="Times New Roman" w:eastAsia="標楷體" w:hAnsi="標楷體"/>
                <w:color w:val="000000"/>
                <w:sz w:val="22"/>
              </w:rPr>
              <w:t>文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等證明文件</w:t>
            </w:r>
            <w:r w:rsidRPr="001B1BD4">
              <w:rPr>
                <w:rFonts w:ascii="Times New Roman" w:eastAsia="標楷體" w:hAnsi="標楷體"/>
                <w:color w:val="000000"/>
                <w:sz w:val="22"/>
              </w:rPr>
              <w:t>。</w:t>
            </w:r>
          </w:p>
          <w:p w:rsidR="00F40F61" w:rsidRPr="001B1BD4" w:rsidRDefault="00F40F61" w:rsidP="007A158B">
            <w:pPr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3.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F40F61" w:rsidRPr="001B1BD4" w:rsidTr="007A158B">
        <w:trPr>
          <w:trHeight w:val="1264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認定系所</w:t>
            </w:r>
          </w:p>
          <w:p w:rsidR="00F40F61" w:rsidRPr="001B1BD4" w:rsidRDefault="00F40F61" w:rsidP="007851D1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審核結果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1B1BD4">
              <w:rPr>
                <w:rFonts w:ascii="Times New Roman" w:eastAsia="標楷體" w:hAnsi="Times New Roman"/>
                <w:b/>
                <w:sz w:val="22"/>
              </w:rPr>
              <w:t>該生符合本校</w:t>
            </w:r>
            <w:r w:rsidR="007A158B" w:rsidRPr="007A158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 xml:space="preserve"> 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7A158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</w:rPr>
              <w:t>專門課程之認定</w:t>
            </w:r>
            <w:r w:rsidRPr="001B1BD4"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領域核心課程：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學分；必備：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學分；</w:t>
            </w:r>
            <w:proofErr w:type="gramStart"/>
            <w:r w:rsidRPr="001B1BD4">
              <w:rPr>
                <w:rFonts w:ascii="Times New Roman" w:eastAsia="標楷體" w:hAnsi="Times New Roman"/>
                <w:sz w:val="22"/>
              </w:rPr>
              <w:t>選備</w:t>
            </w:r>
            <w:proofErr w:type="gramEnd"/>
            <w:r w:rsidRPr="001B1BD4">
              <w:rPr>
                <w:rFonts w:ascii="Times New Roman" w:eastAsia="標楷體" w:hAnsi="Times New Roman"/>
                <w:sz w:val="22"/>
              </w:rPr>
              <w:t>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學分，共計：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學分，並符合師資培育法施行細則第</w:t>
            </w:r>
            <w:r w:rsidRPr="001B1BD4">
              <w:rPr>
                <w:rFonts w:ascii="Times New Roman" w:eastAsia="標楷體" w:hAnsi="Times New Roman"/>
                <w:sz w:val="22"/>
              </w:rPr>
              <w:t>7</w:t>
            </w:r>
            <w:r w:rsidRPr="001B1BD4">
              <w:rPr>
                <w:rFonts w:ascii="Times New Roman" w:eastAsia="標楷體" w:hAnsi="Times New Roman"/>
                <w:sz w:val="22"/>
              </w:rPr>
              <w:t>條第</w:t>
            </w:r>
            <w:r w:rsidRPr="001B1BD4">
              <w:rPr>
                <w:rFonts w:ascii="Times New Roman" w:eastAsia="標楷體" w:hAnsi="Times New Roman"/>
                <w:sz w:val="22"/>
              </w:rPr>
              <w:t>1</w:t>
            </w:r>
            <w:r w:rsidRPr="001B1BD4">
              <w:rPr>
                <w:rFonts w:ascii="Times New Roman" w:eastAsia="標楷體" w:hAnsi="Times New Roman"/>
                <w:sz w:val="22"/>
              </w:rPr>
              <w:t>項規定。</w:t>
            </w:r>
          </w:p>
          <w:p w:rsidR="00F40F61" w:rsidRPr="001B1BD4" w:rsidRDefault="00F40F61" w:rsidP="007A158B">
            <w:pPr>
              <w:adjustRightInd w:val="0"/>
              <w:snapToGrid w:val="0"/>
              <w:spacing w:beforeLines="5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承</w:t>
            </w:r>
            <w:r w:rsidR="001B1BD4" w:rsidRPr="001B1BD4">
              <w:rPr>
                <w:rFonts w:ascii="Times New Roman" w:eastAsia="標楷體" w:hAnsi="Times New Roman"/>
                <w:sz w:val="22"/>
              </w:rPr>
              <w:t xml:space="preserve">辦人簽章：　　　　　　　　　系所主任簽章：　　　　　　　　　　</w:t>
            </w:r>
            <w:r w:rsidRPr="001B1BD4">
              <w:rPr>
                <w:rFonts w:ascii="Times New Roman" w:eastAsia="標楷體" w:hAnsi="Times New Roman"/>
                <w:sz w:val="22"/>
              </w:rPr>
              <w:t>年　　月　　日</w:t>
            </w:r>
          </w:p>
        </w:tc>
      </w:tr>
      <w:tr w:rsidR="00F40F61" w:rsidRPr="001B1BD4" w:rsidTr="007A158B">
        <w:trPr>
          <w:trHeight w:val="268"/>
          <w:jc w:val="center"/>
        </w:trPr>
        <w:tc>
          <w:tcPr>
            <w:tcW w:w="10562" w:type="dxa"/>
            <w:gridSpan w:val="14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F61" w:rsidRPr="001B1BD4" w:rsidRDefault="00F40F61" w:rsidP="004B0322">
            <w:pPr>
              <w:jc w:val="both"/>
              <w:rPr>
                <w:rFonts w:ascii="Times New Roman" w:eastAsia="標楷體" w:hAnsi="Times New Roman"/>
                <w:color w:val="FF0000"/>
                <w:spacing w:val="-10"/>
                <w:sz w:val="22"/>
              </w:rPr>
            </w:pPr>
            <w:r w:rsidRPr="001B1BD4"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  <w:t>※</w:t>
            </w:r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學分</w:t>
            </w:r>
            <w:proofErr w:type="gramStart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認定欄請同學</w:t>
            </w:r>
            <w:proofErr w:type="gramEnd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自行填寫，並檢附</w:t>
            </w:r>
            <w:proofErr w:type="gramStart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採認表</w:t>
            </w:r>
            <w:proofErr w:type="gramEnd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或成績單正本至承辦系所審核認定</w:t>
            </w:r>
            <w:r w:rsidRPr="001B1BD4">
              <w:rPr>
                <w:rFonts w:ascii="Times New Roman" w:eastAsia="標楷體" w:hAnsi="Times New Roman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1B2415" w:rsidRPr="001B1BD4" w:rsidTr="007A158B">
        <w:trPr>
          <w:trHeight w:val="436"/>
          <w:jc w:val="center"/>
        </w:trPr>
        <w:tc>
          <w:tcPr>
            <w:tcW w:w="38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83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1B2415" w:rsidRPr="001B1BD4" w:rsidTr="007A158B">
        <w:trPr>
          <w:trHeight w:val="540"/>
          <w:jc w:val="center"/>
        </w:trPr>
        <w:tc>
          <w:tcPr>
            <w:tcW w:w="134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17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86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1B2415" w:rsidRPr="001B1BD4" w:rsidTr="007A158B">
        <w:trPr>
          <w:cantSplit/>
          <w:trHeight w:val="567"/>
          <w:jc w:val="center"/>
        </w:trPr>
        <w:tc>
          <w:tcPr>
            <w:tcW w:w="7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7A2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必</w:t>
            </w:r>
          </w:p>
          <w:p w:rsidR="00B2348C" w:rsidRPr="001B1BD4" w:rsidRDefault="00B2348C" w:rsidP="00B2348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0947A2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10</w:t>
            </w:r>
          </w:p>
          <w:p w:rsidR="000947A2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學</w:t>
            </w:r>
          </w:p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48C" w:rsidRPr="001B1BD4" w:rsidRDefault="001B2415" w:rsidP="00B2348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1BD4">
              <w:rPr>
                <w:rFonts w:ascii="Times New Roman" w:eastAsia="標楷體" w:hAnsi="Times New Roman"/>
                <w:color w:val="000000"/>
                <w:szCs w:val="24"/>
              </w:rPr>
              <w:t>必</w:t>
            </w:r>
          </w:p>
          <w:p w:rsidR="001B2415" w:rsidRPr="001B1BD4" w:rsidRDefault="00B2348C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outlineLvl w:val="0"/>
              <w:rPr>
                <w:rFonts w:ascii="Times New Roman" w:eastAsia="標楷體" w:hAnsi="Times New Roman"/>
                <w:color w:val="000000"/>
              </w:rPr>
            </w:pPr>
            <w:bookmarkStart w:id="0" w:name="_Toc306799729"/>
            <w:bookmarkStart w:id="1" w:name="_Toc306810360"/>
            <w:bookmarkStart w:id="2" w:name="_Toc306951129"/>
            <w:bookmarkStart w:id="3" w:name="_Toc306951990"/>
            <w:bookmarkStart w:id="4" w:name="_Toc306977699"/>
            <w:r w:rsidRPr="001B1BD4">
              <w:rPr>
                <w:rFonts w:ascii="Times New Roman" w:eastAsia="標楷體" w:hAnsi="標楷體"/>
                <w:color w:val="000000"/>
              </w:rPr>
              <w:t>音樂學導論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sz="2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藝術導論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電腦繪圖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ind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台灣音樂史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BD4" w:rsidRPr="001B1BD4" w:rsidRDefault="001B1BD4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1B1BD4" w:rsidRPr="001B1BD4" w:rsidRDefault="001B1BD4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1B1BD4" w:rsidRPr="001B1BD4" w:rsidRDefault="001B1BD4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30</w:t>
            </w:r>
          </w:p>
          <w:p w:rsidR="001B1BD4" w:rsidRPr="001B1BD4" w:rsidRDefault="001B1BD4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學</w:t>
            </w:r>
          </w:p>
          <w:p w:rsidR="001B2415" w:rsidRPr="001B1BD4" w:rsidRDefault="001B1BD4" w:rsidP="007851D1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1BD4" w:rsidRPr="001B1BD4" w:rsidRDefault="001B1BD4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1B2415" w:rsidRPr="007851D1" w:rsidRDefault="001B1BD4" w:rsidP="007851D1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音樂美學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主修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第二主修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/>
                <w:color w:val="000000"/>
              </w:rPr>
              <w:t>樂器學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/>
                <w:color w:val="000000"/>
              </w:rPr>
              <w:t>音樂賞析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1B2415" w:rsidRPr="001B1BD4" w:rsidTr="007A158B">
        <w:tblPrEx>
          <w:tblLook w:val="01E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tcBorders>
              <w:bottom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指揮法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1243D" w:rsidRDefault="0081243D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</w:p>
    <w:tbl>
      <w:tblPr>
        <w:tblW w:w="10526" w:type="dxa"/>
        <w:jc w:val="center"/>
        <w:tblInd w:w="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568"/>
        <w:gridCol w:w="1984"/>
        <w:gridCol w:w="567"/>
        <w:gridCol w:w="483"/>
        <w:gridCol w:w="434"/>
        <w:gridCol w:w="2869"/>
        <w:gridCol w:w="532"/>
        <w:gridCol w:w="434"/>
        <w:gridCol w:w="1832"/>
      </w:tblGrid>
      <w:tr w:rsidR="00470B69" w:rsidRPr="001B1BD4" w:rsidTr="00470B69">
        <w:trPr>
          <w:cantSplit/>
          <w:trHeight w:val="567"/>
          <w:jc w:val="center"/>
        </w:trPr>
        <w:tc>
          <w:tcPr>
            <w:tcW w:w="1052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B69" w:rsidRPr="001B1BD4" w:rsidRDefault="00470B69" w:rsidP="00470B6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B1BD4">
              <w:rPr>
                <w:rFonts w:ascii="Times New Roman" w:eastAsia="標楷體" w:hAnsi="標楷體"/>
                <w:b/>
                <w:sz w:val="36"/>
                <w:szCs w:val="36"/>
              </w:rPr>
              <w:lastRenderedPageBreak/>
              <w:t>台南應用科技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Pr="001B1BD4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470B69" w:rsidRPr="001B1BD4" w:rsidRDefault="00470B69" w:rsidP="00470B69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470B69" w:rsidRPr="001B1BD4" w:rsidRDefault="00470B69" w:rsidP="00470B69">
            <w:pPr>
              <w:spacing w:line="280" w:lineRule="exact"/>
              <w:ind w:leftChars="1" w:left="2" w:rightChars="-15" w:right="-36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100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年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09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月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21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日</w:t>
            </w:r>
            <w:proofErr w:type="gramStart"/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臺</w:t>
            </w:r>
            <w:proofErr w:type="gramEnd"/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中（二）字第</w:t>
            </w:r>
            <w:r w:rsidRPr="001B1BD4">
              <w:rPr>
                <w:rFonts w:ascii="Times New Roman" w:eastAsia="標楷體" w:hAnsi="Times New Roman"/>
                <w:color w:val="000000"/>
                <w:sz w:val="20"/>
                <w:szCs w:val="20"/>
                <w:shd w:val="clear" w:color="auto" w:fill="FFFFFF"/>
              </w:rPr>
              <w:t>1000169293</w:t>
            </w: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號函核定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394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752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43D" w:rsidRPr="001B1BD4" w:rsidRDefault="0081243D" w:rsidP="0081243D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81243D" w:rsidRPr="001B1BD4" w:rsidRDefault="0081243D" w:rsidP="0081243D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  <w:p w:rsidR="0081243D" w:rsidRPr="001B1BD4" w:rsidRDefault="0081243D" w:rsidP="0081243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13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3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86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32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470B69" w:rsidRPr="001B1BD4" w:rsidTr="007A158B">
        <w:trPr>
          <w:cantSplit/>
          <w:trHeight w:val="567"/>
          <w:jc w:val="center"/>
        </w:trPr>
        <w:tc>
          <w:tcPr>
            <w:tcW w:w="8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30</w:t>
            </w:r>
          </w:p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學</w:t>
            </w:r>
          </w:p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470B69" w:rsidRPr="007851D1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70B69" w:rsidRPr="001B1BD4" w:rsidRDefault="00470B69" w:rsidP="00774998">
            <w:pPr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鍵盤和聲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0B69" w:rsidRPr="001B1BD4" w:rsidRDefault="00470B69" w:rsidP="007749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470B69" w:rsidRPr="001B1BD4" w:rsidRDefault="00470B69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470B69" w:rsidRPr="001B1BD4" w:rsidRDefault="00470B69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470B69" w:rsidRPr="001B1BD4" w:rsidRDefault="00470B69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0B69" w:rsidRPr="001B1BD4" w:rsidRDefault="00470B69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合唱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曲式學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樂曲分析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室內樂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標楷體"/>
                <w:color w:val="000000"/>
              </w:rPr>
              <w:t>世界音樂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/>
                <w:color w:val="000000"/>
              </w:rPr>
              <w:t>管絃合奏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B1BD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伴奏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應用音樂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/>
              </w:rPr>
              <w:t>歌劇探討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43D" w:rsidRPr="001B1BD4" w:rsidRDefault="0081243D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hd w:val="pct15" w:color="auto" w:fill="FFFFFF"/>
              </w:rPr>
            </w:pPr>
            <w:r w:rsidRPr="001B1BD4">
              <w:rPr>
                <w:rFonts w:ascii="Times New Roman" w:eastAsia="標楷體"/>
                <w:color w:val="000000"/>
                <w:sz w:val="22"/>
              </w:rPr>
              <w:t>音樂基礎訓練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hd w:val="pct15" w:color="auto" w:fill="FFFFFF"/>
              </w:rPr>
            </w:pPr>
            <w:r w:rsidRPr="001B1BD4">
              <w:rPr>
                <w:rFonts w:ascii="Times New Roman" w:eastAsia="標楷體" w:hAnsi="Times New Roman"/>
                <w:color w:val="000000"/>
                <w:kern w:val="0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1243D" w:rsidRPr="001B1BD4" w:rsidRDefault="0081243D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</w:p>
    <w:p w:rsidR="00B73916" w:rsidRPr="001B1BD4" w:rsidRDefault="00B73916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  <w:r w:rsidRPr="001B1BD4">
        <w:rPr>
          <w:rFonts w:ascii="Times New Roman" w:eastAsia="標楷體" w:hAnsi="Times New Roman"/>
          <w:b/>
          <w:bCs/>
          <w:szCs w:val="24"/>
        </w:rPr>
        <w:t>附註：</w:t>
      </w:r>
    </w:p>
    <w:p w:rsidR="00F006A0" w:rsidRPr="001B1BD4" w:rsidRDefault="00F006A0" w:rsidP="00F006A0">
      <w:pPr>
        <w:tabs>
          <w:tab w:val="left" w:pos="-360"/>
        </w:tabs>
        <w:spacing w:line="300" w:lineRule="exact"/>
        <w:ind w:leftChars="-375" w:left="6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一、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1B1BD4">
        <w:rPr>
          <w:rFonts w:ascii="Times New Roman" w:eastAsia="標楷體" w:hAnsi="Times New Roman"/>
          <w:bCs/>
          <w:noProof/>
          <w:color w:val="000000"/>
          <w:spacing w:val="-2"/>
          <w:szCs w:val="24"/>
        </w:rPr>
        <w:t>請勿自行修改實習科目。</w:t>
      </w:r>
    </w:p>
    <w:p w:rsidR="00F006A0" w:rsidRPr="001B1BD4" w:rsidRDefault="00F006A0" w:rsidP="00F006A0">
      <w:pPr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二、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請依本校培育中等學校各任教學科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領域、群科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專門課程科目及學分一覽表及相關規定辦理。</w:t>
      </w:r>
    </w:p>
    <w:p w:rsidR="00F006A0" w:rsidRPr="001B1BD4" w:rsidRDefault="00F006A0" w:rsidP="00F006A0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noProof/>
          <w:color w:val="000000"/>
          <w:kern w:val="0"/>
          <w:szCs w:val="24"/>
        </w:rPr>
      </w:pPr>
      <w:r w:rsidRPr="001B1BD4">
        <w:rPr>
          <w:rFonts w:eastAsia="標楷體"/>
          <w:bCs/>
          <w:noProof/>
          <w:color w:val="000000"/>
          <w:szCs w:val="24"/>
        </w:rPr>
        <w:t>三、</w:t>
      </w:r>
      <w:proofErr w:type="gramStart"/>
      <w:r w:rsidRPr="001B1BD4">
        <w:rPr>
          <w:rFonts w:eastAsia="標楷體"/>
          <w:color w:val="000000"/>
          <w:kern w:val="0"/>
          <w:szCs w:val="24"/>
        </w:rPr>
        <w:t>採</w:t>
      </w:r>
      <w:proofErr w:type="gramEnd"/>
      <w:r w:rsidRPr="001B1BD4">
        <w:rPr>
          <w:rFonts w:eastAsia="標楷體"/>
          <w:color w:val="000000"/>
          <w:kern w:val="0"/>
          <w:szCs w:val="24"/>
        </w:rPr>
        <w:t>計</w:t>
      </w:r>
      <w:r w:rsidRPr="001B1BD4">
        <w:rPr>
          <w:rFonts w:eastAsia="標楷體"/>
          <w:noProof/>
          <w:color w:val="000000"/>
          <w:kern w:val="0"/>
          <w:szCs w:val="24"/>
        </w:rPr>
        <w:t>名稱與報經教育部課程名稱不符者，請於審核欄簡述採計理由。</w:t>
      </w:r>
    </w:p>
    <w:p w:rsidR="00F006A0" w:rsidRPr="001B1BD4" w:rsidRDefault="00F006A0" w:rsidP="00F006A0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  <w:r w:rsidRPr="001B1BD4">
        <w:rPr>
          <w:rFonts w:eastAsia="標楷體"/>
          <w:bCs/>
          <w:noProof/>
          <w:color w:val="000000"/>
          <w:szCs w:val="24"/>
        </w:rPr>
        <w:t>四、提列二所以上大學相關學歷或教師在職進修學分班之科目及學分，應於「專門課程科目及學分修習來源」詳填；「學分認定欄」除註明提列科目名稱外併同註明修習學校名稱。</w:t>
      </w:r>
    </w:p>
    <w:p w:rsidR="00B73916" w:rsidRPr="001B1BD4" w:rsidRDefault="005A6640" w:rsidP="000D1A16">
      <w:pPr>
        <w:pStyle w:val="a3"/>
        <w:tabs>
          <w:tab w:val="left" w:pos="-360"/>
        </w:tabs>
        <w:spacing w:line="300" w:lineRule="exact"/>
        <w:ind w:leftChars="-375" w:left="600" w:hangingChars="625" w:hanging="1500"/>
        <w:rPr>
          <w:rFonts w:eastAsia="標楷體"/>
          <w:szCs w:val="24"/>
        </w:rPr>
      </w:pPr>
      <w:r w:rsidRPr="001B1BD4">
        <w:rPr>
          <w:rFonts w:eastAsia="標楷體" w:hAnsi="標楷體"/>
          <w:szCs w:val="24"/>
        </w:rPr>
        <w:t>五、</w:t>
      </w:r>
      <w:r w:rsidRPr="001B1BD4">
        <w:rPr>
          <w:rFonts w:eastAsia="標楷體"/>
          <w:szCs w:val="24"/>
        </w:rPr>
        <w:tab/>
      </w:r>
      <w:r w:rsidRPr="001B1BD4">
        <w:rPr>
          <w:rFonts w:eastAsia="標楷體" w:hAnsi="標楷體"/>
          <w:szCs w:val="24"/>
        </w:rPr>
        <w:t>本任教科別之科目、學分由</w:t>
      </w:r>
      <w:r w:rsidR="001D7391" w:rsidRPr="001B1BD4">
        <w:rPr>
          <w:rFonts w:eastAsia="標楷體"/>
          <w:b/>
          <w:kern w:val="0"/>
        </w:rPr>
        <w:t>音樂系</w:t>
      </w:r>
      <w:r w:rsidRPr="001B1BD4">
        <w:rPr>
          <w:rFonts w:eastAsia="標楷體" w:hAnsi="標楷體"/>
          <w:szCs w:val="24"/>
        </w:rPr>
        <w:t>制訂、審核。</w:t>
      </w:r>
    </w:p>
    <w:p w:rsidR="0007751F" w:rsidRPr="001B1BD4" w:rsidRDefault="0007751F" w:rsidP="0007751F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</w:p>
    <w:p w:rsidR="00D303DF" w:rsidRPr="001B1BD4" w:rsidRDefault="00D303DF">
      <w:pPr>
        <w:rPr>
          <w:rFonts w:ascii="Times New Roman" w:hAnsi="Times New Roman"/>
        </w:rPr>
      </w:pPr>
    </w:p>
    <w:sectPr w:rsidR="00D303DF" w:rsidRPr="001B1BD4" w:rsidSect="001B1BD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13" w:rsidRDefault="00DD7F13" w:rsidP="00B2348C">
      <w:r>
        <w:separator/>
      </w:r>
    </w:p>
  </w:endnote>
  <w:endnote w:type="continuationSeparator" w:id="0">
    <w:p w:rsidR="00DD7F13" w:rsidRDefault="00DD7F13" w:rsidP="00B2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13" w:rsidRDefault="00DD7F13" w:rsidP="00B2348C">
      <w:r>
        <w:separator/>
      </w:r>
    </w:p>
  </w:footnote>
  <w:footnote w:type="continuationSeparator" w:id="0">
    <w:p w:rsidR="00DD7F13" w:rsidRDefault="00DD7F13" w:rsidP="00B2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F61"/>
    <w:rsid w:val="000021EC"/>
    <w:rsid w:val="00005B7B"/>
    <w:rsid w:val="000079A9"/>
    <w:rsid w:val="00007CB9"/>
    <w:rsid w:val="00010C86"/>
    <w:rsid w:val="00012E2B"/>
    <w:rsid w:val="00035278"/>
    <w:rsid w:val="0004116F"/>
    <w:rsid w:val="000448E3"/>
    <w:rsid w:val="000559FF"/>
    <w:rsid w:val="00057A8B"/>
    <w:rsid w:val="00061FEC"/>
    <w:rsid w:val="00074466"/>
    <w:rsid w:val="0007751F"/>
    <w:rsid w:val="0009215A"/>
    <w:rsid w:val="000947A2"/>
    <w:rsid w:val="000A1CCC"/>
    <w:rsid w:val="000A36B7"/>
    <w:rsid w:val="000B0DC2"/>
    <w:rsid w:val="000B6C2D"/>
    <w:rsid w:val="000D1A16"/>
    <w:rsid w:val="000D41BE"/>
    <w:rsid w:val="000E395F"/>
    <w:rsid w:val="000F094B"/>
    <w:rsid w:val="000F68BB"/>
    <w:rsid w:val="00106378"/>
    <w:rsid w:val="00107B6D"/>
    <w:rsid w:val="00114C74"/>
    <w:rsid w:val="00115CBE"/>
    <w:rsid w:val="001206D0"/>
    <w:rsid w:val="00167352"/>
    <w:rsid w:val="001767C9"/>
    <w:rsid w:val="001806B3"/>
    <w:rsid w:val="00184951"/>
    <w:rsid w:val="001903E7"/>
    <w:rsid w:val="00194481"/>
    <w:rsid w:val="001A04B2"/>
    <w:rsid w:val="001A5386"/>
    <w:rsid w:val="001B1BD4"/>
    <w:rsid w:val="001B2415"/>
    <w:rsid w:val="001B2DB1"/>
    <w:rsid w:val="001B3B77"/>
    <w:rsid w:val="001D13A6"/>
    <w:rsid w:val="001D7391"/>
    <w:rsid w:val="001E2944"/>
    <w:rsid w:val="001E4F1C"/>
    <w:rsid w:val="001F5627"/>
    <w:rsid w:val="00202EA8"/>
    <w:rsid w:val="00215D2A"/>
    <w:rsid w:val="002166DD"/>
    <w:rsid w:val="00217321"/>
    <w:rsid w:val="002221A2"/>
    <w:rsid w:val="00223E2B"/>
    <w:rsid w:val="00226727"/>
    <w:rsid w:val="002450BD"/>
    <w:rsid w:val="00245F3C"/>
    <w:rsid w:val="002534E9"/>
    <w:rsid w:val="00257027"/>
    <w:rsid w:val="002667D2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2F38"/>
    <w:rsid w:val="00330327"/>
    <w:rsid w:val="0034289B"/>
    <w:rsid w:val="00344A4F"/>
    <w:rsid w:val="003567A8"/>
    <w:rsid w:val="00360E7B"/>
    <w:rsid w:val="00372975"/>
    <w:rsid w:val="003812AA"/>
    <w:rsid w:val="003F1C82"/>
    <w:rsid w:val="004034FD"/>
    <w:rsid w:val="0040590F"/>
    <w:rsid w:val="004079D8"/>
    <w:rsid w:val="00412A08"/>
    <w:rsid w:val="00414D08"/>
    <w:rsid w:val="00414E34"/>
    <w:rsid w:val="004249DA"/>
    <w:rsid w:val="00427BFC"/>
    <w:rsid w:val="00437208"/>
    <w:rsid w:val="004422CA"/>
    <w:rsid w:val="00444ED4"/>
    <w:rsid w:val="00451AA4"/>
    <w:rsid w:val="00455A35"/>
    <w:rsid w:val="00470B69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A6640"/>
    <w:rsid w:val="005B4ABC"/>
    <w:rsid w:val="005B4FD2"/>
    <w:rsid w:val="005E2D9D"/>
    <w:rsid w:val="005F140D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6C07"/>
    <w:rsid w:val="00667094"/>
    <w:rsid w:val="006730A3"/>
    <w:rsid w:val="00673CE0"/>
    <w:rsid w:val="006744CA"/>
    <w:rsid w:val="00676CD3"/>
    <w:rsid w:val="00685839"/>
    <w:rsid w:val="006B6733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1BF3"/>
    <w:rsid w:val="007851D1"/>
    <w:rsid w:val="00786BBC"/>
    <w:rsid w:val="00795A9C"/>
    <w:rsid w:val="00796403"/>
    <w:rsid w:val="007A158B"/>
    <w:rsid w:val="007B2678"/>
    <w:rsid w:val="007B5236"/>
    <w:rsid w:val="007B6676"/>
    <w:rsid w:val="007D204B"/>
    <w:rsid w:val="007D4A6A"/>
    <w:rsid w:val="007D7618"/>
    <w:rsid w:val="007E044A"/>
    <w:rsid w:val="007E30B1"/>
    <w:rsid w:val="007E3C03"/>
    <w:rsid w:val="007F11D9"/>
    <w:rsid w:val="00802433"/>
    <w:rsid w:val="00810A81"/>
    <w:rsid w:val="00811C48"/>
    <w:rsid w:val="0081243D"/>
    <w:rsid w:val="00831B0B"/>
    <w:rsid w:val="008328B7"/>
    <w:rsid w:val="008424CC"/>
    <w:rsid w:val="00843AD1"/>
    <w:rsid w:val="008463A7"/>
    <w:rsid w:val="00863056"/>
    <w:rsid w:val="00885418"/>
    <w:rsid w:val="008A7BE0"/>
    <w:rsid w:val="008B2930"/>
    <w:rsid w:val="008C3980"/>
    <w:rsid w:val="008C58F6"/>
    <w:rsid w:val="008D0A54"/>
    <w:rsid w:val="008D5610"/>
    <w:rsid w:val="008F5317"/>
    <w:rsid w:val="00906FB8"/>
    <w:rsid w:val="00910F9F"/>
    <w:rsid w:val="00925D64"/>
    <w:rsid w:val="0093370D"/>
    <w:rsid w:val="00934AA6"/>
    <w:rsid w:val="00944FDB"/>
    <w:rsid w:val="00946C7F"/>
    <w:rsid w:val="00953545"/>
    <w:rsid w:val="00956BEA"/>
    <w:rsid w:val="00965E82"/>
    <w:rsid w:val="009808AE"/>
    <w:rsid w:val="009A3C9C"/>
    <w:rsid w:val="009B1957"/>
    <w:rsid w:val="009B47E2"/>
    <w:rsid w:val="009B5609"/>
    <w:rsid w:val="009B6E05"/>
    <w:rsid w:val="009E283F"/>
    <w:rsid w:val="009E4826"/>
    <w:rsid w:val="00A355F5"/>
    <w:rsid w:val="00A545EF"/>
    <w:rsid w:val="00A56812"/>
    <w:rsid w:val="00A67829"/>
    <w:rsid w:val="00A80C1F"/>
    <w:rsid w:val="00A819CF"/>
    <w:rsid w:val="00A914D6"/>
    <w:rsid w:val="00A97E24"/>
    <w:rsid w:val="00AA2A4C"/>
    <w:rsid w:val="00AB0A63"/>
    <w:rsid w:val="00AB6314"/>
    <w:rsid w:val="00AB7F7A"/>
    <w:rsid w:val="00AC1A0D"/>
    <w:rsid w:val="00AC7099"/>
    <w:rsid w:val="00AD3AAB"/>
    <w:rsid w:val="00AD457D"/>
    <w:rsid w:val="00AD5241"/>
    <w:rsid w:val="00AD7E53"/>
    <w:rsid w:val="00AE0C05"/>
    <w:rsid w:val="00AE6B8C"/>
    <w:rsid w:val="00AE72DB"/>
    <w:rsid w:val="00AF1033"/>
    <w:rsid w:val="00B02B3F"/>
    <w:rsid w:val="00B058A4"/>
    <w:rsid w:val="00B2348C"/>
    <w:rsid w:val="00B24B1A"/>
    <w:rsid w:val="00B25C52"/>
    <w:rsid w:val="00B33808"/>
    <w:rsid w:val="00B7322D"/>
    <w:rsid w:val="00B73916"/>
    <w:rsid w:val="00B7539A"/>
    <w:rsid w:val="00B8202B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616"/>
    <w:rsid w:val="00BD7393"/>
    <w:rsid w:val="00BD77B2"/>
    <w:rsid w:val="00BE4ED0"/>
    <w:rsid w:val="00C04E0A"/>
    <w:rsid w:val="00C06879"/>
    <w:rsid w:val="00C07FD1"/>
    <w:rsid w:val="00C10405"/>
    <w:rsid w:val="00C132EA"/>
    <w:rsid w:val="00C137D5"/>
    <w:rsid w:val="00C26666"/>
    <w:rsid w:val="00C27673"/>
    <w:rsid w:val="00C301A3"/>
    <w:rsid w:val="00C316E9"/>
    <w:rsid w:val="00C318D1"/>
    <w:rsid w:val="00C37278"/>
    <w:rsid w:val="00C516FE"/>
    <w:rsid w:val="00C60D87"/>
    <w:rsid w:val="00C60E5B"/>
    <w:rsid w:val="00C74878"/>
    <w:rsid w:val="00C826D8"/>
    <w:rsid w:val="00CA1370"/>
    <w:rsid w:val="00CA1AF3"/>
    <w:rsid w:val="00CC3419"/>
    <w:rsid w:val="00CC4EE0"/>
    <w:rsid w:val="00CD0E75"/>
    <w:rsid w:val="00CD40B7"/>
    <w:rsid w:val="00CE30EA"/>
    <w:rsid w:val="00CF1A89"/>
    <w:rsid w:val="00D06BA3"/>
    <w:rsid w:val="00D10B45"/>
    <w:rsid w:val="00D1586F"/>
    <w:rsid w:val="00D16435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2968"/>
    <w:rsid w:val="00DB6918"/>
    <w:rsid w:val="00DD126E"/>
    <w:rsid w:val="00DD4C35"/>
    <w:rsid w:val="00DD7F13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43F3"/>
    <w:rsid w:val="00E6480D"/>
    <w:rsid w:val="00E86C2B"/>
    <w:rsid w:val="00EB1C59"/>
    <w:rsid w:val="00EC6B67"/>
    <w:rsid w:val="00ED52C1"/>
    <w:rsid w:val="00ED5B89"/>
    <w:rsid w:val="00EE041D"/>
    <w:rsid w:val="00EE429A"/>
    <w:rsid w:val="00EE68DB"/>
    <w:rsid w:val="00EF58F4"/>
    <w:rsid w:val="00EF751D"/>
    <w:rsid w:val="00F006A0"/>
    <w:rsid w:val="00F13006"/>
    <w:rsid w:val="00F22F74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2DC3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C4CED"/>
    <w:rsid w:val="00FD2366"/>
    <w:rsid w:val="00FD6A6B"/>
    <w:rsid w:val="00FF04C8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styleId="a5">
    <w:name w:val="Hyperlink"/>
    <w:basedOn w:val="a0"/>
    <w:rsid w:val="00925D6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348C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348C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1429</Characters>
  <Application>Microsoft Office Word</Application>
  <DocSecurity>0</DocSecurity>
  <Lines>11</Lines>
  <Paragraphs>3</Paragraphs>
  <ScaleCrop>false</ScaleCrop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subject/>
  <dc:creator>TUT</dc:creator>
  <cp:keywords/>
  <dc:description/>
  <cp:lastModifiedBy>TuT</cp:lastModifiedBy>
  <cp:revision>5</cp:revision>
  <cp:lastPrinted>2013-12-09T05:25:00Z</cp:lastPrinted>
  <dcterms:created xsi:type="dcterms:W3CDTF">2013-12-09T05:45:00Z</dcterms:created>
  <dcterms:modified xsi:type="dcterms:W3CDTF">2013-12-12T10:51:00Z</dcterms:modified>
</cp:coreProperties>
</file>