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4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0"/>
        <w:gridCol w:w="740"/>
        <w:gridCol w:w="107"/>
        <w:gridCol w:w="2353"/>
        <w:gridCol w:w="575"/>
        <w:gridCol w:w="79"/>
        <w:gridCol w:w="372"/>
        <w:gridCol w:w="29"/>
        <w:gridCol w:w="417"/>
        <w:gridCol w:w="19"/>
        <w:gridCol w:w="1948"/>
        <w:gridCol w:w="593"/>
        <w:gridCol w:w="566"/>
        <w:gridCol w:w="425"/>
        <w:gridCol w:w="1761"/>
      </w:tblGrid>
      <w:tr w:rsidR="00F40F61" w:rsidRPr="004425CD" w:rsidTr="00CA4CC1">
        <w:trPr>
          <w:trHeight w:val="1178"/>
          <w:jc w:val="center"/>
        </w:trPr>
        <w:tc>
          <w:tcPr>
            <w:tcW w:w="10904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0F61" w:rsidRPr="004425CD" w:rsidRDefault="00E354D5" w:rsidP="004B0322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36"/>
                <w:szCs w:val="36"/>
              </w:rPr>
            </w:pPr>
            <w:r w:rsidRPr="004425CD">
              <w:rPr>
                <w:rFonts w:ascii="標楷體" w:eastAsia="標楷體" w:hAnsi="標楷體" w:hint="eastAsia"/>
                <w:b/>
                <w:sz w:val="36"/>
                <w:szCs w:val="36"/>
              </w:rPr>
              <w:t>台南應用科技</w:t>
            </w:r>
            <w:r w:rsidR="00F40F61" w:rsidRPr="004425CD">
              <w:rPr>
                <w:rFonts w:ascii="Times New Roman" w:eastAsia="標楷體" w:hAnsi="標楷體"/>
                <w:b/>
                <w:sz w:val="36"/>
                <w:szCs w:val="36"/>
              </w:rPr>
              <w:t>大學</w:t>
            </w:r>
            <w:r w:rsidR="00F40F61" w:rsidRPr="004425CD">
              <w:rPr>
                <w:rFonts w:ascii="Times New Roman" w:eastAsia="標楷體" w:hAnsi="標楷體"/>
                <w:b/>
                <w:noProof/>
                <w:sz w:val="36"/>
                <w:szCs w:val="36"/>
              </w:rPr>
              <w:t>中等學校教師</w:t>
            </w:r>
            <w:r w:rsidR="00F40F61" w:rsidRPr="004425CD">
              <w:rPr>
                <w:rFonts w:ascii="Times New Roman" w:eastAsia="標楷體" w:hAnsi="標楷體"/>
                <w:b/>
                <w:sz w:val="36"/>
                <w:szCs w:val="36"/>
              </w:rPr>
              <w:t>師資職前教育課程</w:t>
            </w:r>
            <w:r w:rsidR="00F40F61"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專門</w:t>
            </w:r>
            <w:r w:rsidR="00F40F61" w:rsidRPr="004425CD">
              <w:rPr>
                <w:rFonts w:ascii="Times New Roman" w:eastAsia="標楷體" w:hAnsi="標楷體"/>
                <w:b/>
                <w:sz w:val="36"/>
                <w:szCs w:val="36"/>
              </w:rPr>
              <w:t>課程</w:t>
            </w:r>
          </w:p>
          <w:p w:rsidR="00F40F61" w:rsidRPr="004425CD" w:rsidRDefault="00F40F61" w:rsidP="004B0322">
            <w:pPr>
              <w:spacing w:line="500" w:lineRule="exact"/>
              <w:jc w:val="center"/>
              <w:rPr>
                <w:rFonts w:ascii="Times New Roman" w:eastAsia="標楷體" w:hAnsi="標楷體"/>
                <w:noProof/>
                <w:color w:val="000000"/>
                <w:sz w:val="20"/>
              </w:rPr>
            </w:pPr>
            <w:r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審查認定</w:t>
            </w:r>
            <w:r w:rsidRPr="004425CD">
              <w:rPr>
                <w:rFonts w:ascii="Times New Roman" w:eastAsia="標楷體" w:hAnsi="標楷體"/>
                <w:b/>
                <w:sz w:val="36"/>
                <w:szCs w:val="36"/>
              </w:rPr>
              <w:t>申請表</w:t>
            </w:r>
            <w:r w:rsidR="006C3A4B"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(</w:t>
            </w:r>
            <w:r w:rsidR="006C3A4B"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加</w:t>
            </w:r>
            <w:proofErr w:type="gramStart"/>
            <w:r w:rsidR="006C3A4B"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註</w:t>
            </w:r>
            <w:proofErr w:type="gramEnd"/>
            <w:r w:rsidR="006C3A4B"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另一類科</w:t>
            </w:r>
            <w:r w:rsidR="006C3A4B"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)</w:t>
            </w:r>
          </w:p>
          <w:p w:rsidR="00F40F61" w:rsidRPr="004425CD" w:rsidRDefault="007D7618" w:rsidP="00261907">
            <w:pPr>
              <w:spacing w:beforeLines="50" w:before="180"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425CD">
              <w:rPr>
                <w:rFonts w:ascii="Times New Roman" w:eastAsia="標楷體" w:hAnsi="標楷體"/>
                <w:noProof/>
                <w:color w:val="000000"/>
                <w:sz w:val="20"/>
              </w:rPr>
              <w:t>教育部</w:t>
            </w:r>
            <w:r w:rsidRPr="004425CD">
              <w:rPr>
                <w:rFonts w:ascii="Times New Roman" w:eastAsia="標楷體" w:hAnsi="標楷體"/>
                <w:bCs/>
                <w:color w:val="000000"/>
                <w:sz w:val="20"/>
              </w:rPr>
              <w:t>核定</w:t>
            </w:r>
            <w:r w:rsidRPr="004425CD">
              <w:rPr>
                <w:rFonts w:ascii="Times New Roman" w:eastAsia="標楷體" w:hAnsi="標楷體" w:hint="eastAsia"/>
                <w:bCs/>
                <w:color w:val="000000"/>
                <w:sz w:val="20"/>
              </w:rPr>
              <w:t>專門課程</w:t>
            </w:r>
            <w:r w:rsidRPr="004425CD">
              <w:rPr>
                <w:rFonts w:ascii="Times New Roman" w:eastAsia="標楷體" w:hAnsi="標楷體"/>
                <w:bCs/>
                <w:color w:val="000000"/>
                <w:sz w:val="20"/>
              </w:rPr>
              <w:t>文號</w:t>
            </w:r>
            <w:r w:rsidRPr="004425CD">
              <w:rPr>
                <w:rFonts w:ascii="Times New Roman" w:eastAsia="標楷體" w:hAnsi="標楷體" w:hint="eastAsia"/>
                <w:bCs/>
                <w:color w:val="000000"/>
                <w:sz w:val="20"/>
              </w:rPr>
              <w:t>：</w:t>
            </w:r>
            <w:r w:rsidR="00335DB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102</w:t>
            </w:r>
            <w:r w:rsidR="00335DB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年</w:t>
            </w:r>
            <w:r w:rsidR="00335DB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11</w:t>
            </w:r>
            <w:r w:rsidR="00335DB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月</w:t>
            </w:r>
            <w:r w:rsidR="00335DB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20</w:t>
            </w:r>
            <w:r w:rsidR="00335DB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日</w:t>
            </w:r>
            <w:proofErr w:type="gramStart"/>
            <w:r w:rsidR="00335DB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臺</w:t>
            </w:r>
            <w:proofErr w:type="gramEnd"/>
            <w:r w:rsidR="00335DB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教師</w:t>
            </w:r>
            <w:r w:rsidR="00335DB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(</w:t>
            </w:r>
            <w:r w:rsidR="00335DB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二</w:t>
            </w:r>
            <w:r w:rsidR="00335DB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)</w:t>
            </w:r>
            <w:r w:rsidR="00335DB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字第</w:t>
            </w:r>
            <w:r w:rsidR="00335DB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1020173430</w:t>
            </w:r>
            <w:r w:rsidR="00335DB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號</w:t>
            </w:r>
            <w:r w:rsidRPr="009E7D49">
              <w:rPr>
                <w:rFonts w:ascii="Times New Roman" w:eastAsia="標楷體" w:hAnsi="Times New Roman"/>
                <w:noProof/>
                <w:color w:val="000000"/>
                <w:sz w:val="20"/>
              </w:rPr>
              <w:t>函核定</w:t>
            </w:r>
          </w:p>
        </w:tc>
      </w:tr>
      <w:tr w:rsidR="00F40F61" w:rsidRPr="004425CD" w:rsidTr="00CA4CC1">
        <w:trPr>
          <w:trHeight w:val="352"/>
          <w:jc w:val="center"/>
        </w:trPr>
        <w:tc>
          <w:tcPr>
            <w:tcW w:w="10904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</w:tcPr>
          <w:p w:rsidR="00F40F61" w:rsidRPr="004425CD" w:rsidRDefault="00F40F61" w:rsidP="004B0322">
            <w:pPr>
              <w:jc w:val="distribute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標楷體" w:eastAsia="標楷體" w:hAnsi="標楷體"/>
                <w:color w:val="FF0000"/>
                <w:kern w:val="0"/>
                <w:sz w:val="22"/>
              </w:rPr>
              <w:t>※</w:t>
            </w:r>
            <w:r w:rsidRPr="004425CD">
              <w:rPr>
                <w:rFonts w:ascii="Times New Roman" w:eastAsia="標楷體" w:hAnsi="標楷體"/>
                <w:color w:val="FF0000"/>
                <w:kern w:val="0"/>
                <w:sz w:val="22"/>
              </w:rPr>
              <w:t>請詳閱附註之注意事項後，以電腦</w:t>
            </w:r>
            <w:proofErr w:type="gramStart"/>
            <w:r w:rsidRPr="004425CD">
              <w:rPr>
                <w:rFonts w:ascii="Times New Roman" w:eastAsia="標楷體" w:hAnsi="標楷體"/>
                <w:color w:val="FF0000"/>
                <w:kern w:val="0"/>
                <w:sz w:val="22"/>
              </w:rPr>
              <w:t>繕</w:t>
            </w:r>
            <w:proofErr w:type="gramEnd"/>
            <w:r w:rsidRPr="004425CD">
              <w:rPr>
                <w:rFonts w:ascii="Times New Roman" w:eastAsia="標楷體" w:hAnsi="標楷體"/>
                <w:color w:val="FF0000"/>
                <w:kern w:val="0"/>
                <w:sz w:val="22"/>
              </w:rPr>
              <w:t>製；如以手寫修改三處以上者（簽章及學系審核欄除外），請重新</w:t>
            </w:r>
            <w:proofErr w:type="gramStart"/>
            <w:r w:rsidRPr="004425CD">
              <w:rPr>
                <w:rFonts w:ascii="Times New Roman" w:eastAsia="標楷體" w:hAnsi="標楷體"/>
                <w:color w:val="FF0000"/>
                <w:kern w:val="0"/>
                <w:sz w:val="22"/>
              </w:rPr>
              <w:t>繕</w:t>
            </w:r>
            <w:proofErr w:type="gramEnd"/>
            <w:r w:rsidRPr="004425CD">
              <w:rPr>
                <w:rFonts w:ascii="Times New Roman" w:eastAsia="標楷體" w:hAnsi="標楷體"/>
                <w:color w:val="FF0000"/>
                <w:kern w:val="0"/>
                <w:sz w:val="22"/>
              </w:rPr>
              <w:t>製。</w:t>
            </w:r>
          </w:p>
        </w:tc>
      </w:tr>
      <w:tr w:rsidR="00F40F61" w:rsidRPr="004425CD" w:rsidTr="00CA4CC1">
        <w:trPr>
          <w:trHeight w:val="492"/>
          <w:jc w:val="center"/>
        </w:trPr>
        <w:tc>
          <w:tcPr>
            <w:tcW w:w="1660" w:type="dxa"/>
            <w:gridSpan w:val="2"/>
            <w:vMerge w:val="restart"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4425CD" w:rsidRDefault="005C2A63" w:rsidP="00261907">
            <w:pPr>
              <w:spacing w:beforeLines="100" w:before="36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1.8pt;margin-top:-19.3pt;width:29.7pt;height:268.3pt;z-index:251657728;mso-position-horizontal-relative:text;mso-position-vertical-relative:page" filled="f" stroked="f">
                  <o:lock v:ext="edit" aspectratio="t"/>
                  <v:textbox style="layout-flow:vertical-ideographic;mso-next-textbox:#_x0000_s1026">
                    <w:txbxContent>
                      <w:p w:rsidR="00F40F61" w:rsidRPr="00F70B92" w:rsidRDefault="00F40F61" w:rsidP="00F40F61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 w:rsidRPr="00F70B92"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0"/>
                          </w:rPr>
                          <w:t>※紅色雙線框內資料，皆</w:t>
                        </w:r>
                        <w:proofErr w:type="gramStart"/>
                        <w:r w:rsidRPr="00F70B92"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0"/>
                          </w:rPr>
                          <w:t>為必填</w:t>
                        </w:r>
                        <w:proofErr w:type="gramEnd"/>
                        <w:r w:rsidRPr="00F70B92"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0"/>
                          </w:rPr>
                          <w:t>，請詳實填寫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0"/>
                          </w:rPr>
                          <w:t>。</w:t>
                        </w:r>
                      </w:p>
                    </w:txbxContent>
                  </v:textbox>
                  <w10:wrap anchory="page"/>
                </v:shape>
              </w:pict>
            </w:r>
            <w:r w:rsidR="00F40F61" w:rsidRPr="004425CD">
              <w:rPr>
                <w:rFonts w:ascii="Times New Roman" w:eastAsia="標楷體" w:hAnsi="標楷體"/>
                <w:sz w:val="22"/>
              </w:rPr>
              <w:t>姓名</w:t>
            </w:r>
          </w:p>
        </w:tc>
        <w:tc>
          <w:tcPr>
            <w:tcW w:w="3114" w:type="dxa"/>
            <w:gridSpan w:val="4"/>
            <w:vMerge w:val="restart"/>
            <w:tcBorders>
              <w:bottom w:val="double" w:sz="4" w:space="0" w:color="auto"/>
            </w:tcBorders>
            <w:vAlign w:val="center"/>
          </w:tcPr>
          <w:p w:rsidR="00F40F61" w:rsidRPr="004425CD" w:rsidRDefault="00F40F61" w:rsidP="004B0322">
            <w:pPr>
              <w:spacing w:line="280" w:lineRule="exact"/>
              <w:ind w:rightChars="105" w:right="252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18" w:type="dxa"/>
            <w:gridSpan w:val="3"/>
            <w:vMerge w:val="restart"/>
            <w:tcBorders>
              <w:bottom w:val="double" w:sz="4" w:space="0" w:color="auto"/>
            </w:tcBorders>
            <w:vAlign w:val="center"/>
          </w:tcPr>
          <w:p w:rsidR="00F40F61" w:rsidRPr="004425CD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標楷體"/>
                <w:sz w:val="22"/>
              </w:rPr>
              <w:t>聯絡</w:t>
            </w:r>
          </w:p>
          <w:p w:rsidR="00F40F61" w:rsidRPr="004425CD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標楷體"/>
                <w:sz w:val="22"/>
              </w:rPr>
              <w:t>方式</w:t>
            </w:r>
          </w:p>
        </w:tc>
        <w:tc>
          <w:tcPr>
            <w:tcW w:w="1967" w:type="dxa"/>
            <w:gridSpan w:val="2"/>
            <w:vAlign w:val="center"/>
          </w:tcPr>
          <w:p w:rsidR="00F40F61" w:rsidRPr="004425CD" w:rsidRDefault="00F40F61" w:rsidP="004B0322">
            <w:pPr>
              <w:spacing w:line="240" w:lineRule="atLeas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標楷體"/>
                <w:sz w:val="22"/>
              </w:rPr>
              <w:t>住家</w:t>
            </w:r>
            <w:r w:rsidRPr="004425CD">
              <w:rPr>
                <w:rFonts w:ascii="Times New Roman" w:eastAsia="標楷體" w:hAnsi="Times New Roman"/>
                <w:sz w:val="22"/>
              </w:rPr>
              <w:t>:</w:t>
            </w:r>
          </w:p>
        </w:tc>
        <w:tc>
          <w:tcPr>
            <w:tcW w:w="3345" w:type="dxa"/>
            <w:gridSpan w:val="4"/>
            <w:tcBorders>
              <w:right w:val="double" w:sz="4" w:space="0" w:color="FF0000"/>
            </w:tcBorders>
            <w:vAlign w:val="center"/>
          </w:tcPr>
          <w:p w:rsidR="00F40F61" w:rsidRPr="004425CD" w:rsidRDefault="00F40F61" w:rsidP="004B0322">
            <w:pPr>
              <w:spacing w:line="240" w:lineRule="atLeas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標楷體"/>
                <w:sz w:val="22"/>
              </w:rPr>
              <w:t>手機</w:t>
            </w:r>
            <w:r w:rsidRPr="004425CD">
              <w:rPr>
                <w:rFonts w:ascii="Times New Roman" w:eastAsia="標楷體" w:hAnsi="Times New Roman"/>
                <w:sz w:val="22"/>
              </w:rPr>
              <w:t>:</w:t>
            </w:r>
          </w:p>
        </w:tc>
      </w:tr>
      <w:tr w:rsidR="00F40F61" w:rsidRPr="004425CD" w:rsidTr="00CA4CC1">
        <w:trPr>
          <w:trHeight w:val="468"/>
          <w:jc w:val="center"/>
        </w:trPr>
        <w:tc>
          <w:tcPr>
            <w:tcW w:w="1660" w:type="dxa"/>
            <w:gridSpan w:val="2"/>
            <w:vMerge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4425CD" w:rsidRDefault="00F40F61" w:rsidP="004B0322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114" w:type="dxa"/>
            <w:gridSpan w:val="4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0F61" w:rsidRPr="004425CD" w:rsidRDefault="00F40F61" w:rsidP="004B0322">
            <w:pPr>
              <w:spacing w:line="280" w:lineRule="exact"/>
              <w:ind w:rightChars="105" w:right="252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1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0F61" w:rsidRPr="004425CD" w:rsidRDefault="00F40F61" w:rsidP="004B0322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312" w:type="dxa"/>
            <w:gridSpan w:val="6"/>
            <w:tcBorders>
              <w:bottom w:val="double" w:sz="4" w:space="0" w:color="auto"/>
              <w:right w:val="double" w:sz="4" w:space="0" w:color="FF0000"/>
            </w:tcBorders>
            <w:vAlign w:val="center"/>
          </w:tcPr>
          <w:p w:rsidR="00F40F61" w:rsidRPr="004425CD" w:rsidRDefault="00F40F61" w:rsidP="004B0322">
            <w:pPr>
              <w:spacing w:line="280" w:lineRule="exac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Times New Roman"/>
                <w:sz w:val="22"/>
              </w:rPr>
              <w:t>E-mail:</w:t>
            </w:r>
          </w:p>
        </w:tc>
      </w:tr>
      <w:tr w:rsidR="00F40F61" w:rsidRPr="004425CD" w:rsidTr="00CA4CC1">
        <w:trPr>
          <w:trHeight w:val="1240"/>
          <w:jc w:val="center"/>
        </w:trPr>
        <w:tc>
          <w:tcPr>
            <w:tcW w:w="1660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4425CD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標楷體"/>
                <w:sz w:val="22"/>
              </w:rPr>
              <w:t>申請</w:t>
            </w:r>
          </w:p>
          <w:p w:rsidR="00F40F61" w:rsidRPr="004425CD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標楷體"/>
                <w:sz w:val="22"/>
              </w:rPr>
              <w:t>事由</w:t>
            </w:r>
          </w:p>
        </w:tc>
        <w:tc>
          <w:tcPr>
            <w:tcW w:w="9244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F40F61" w:rsidRPr="004425CD" w:rsidRDefault="00F40F61" w:rsidP="00261907">
            <w:pPr>
              <w:spacing w:beforeLines="10" w:before="36"/>
              <w:rPr>
                <w:rFonts w:ascii="Times New Roman" w:eastAsia="標楷體" w:hAnsi="Times New Roman"/>
                <w:sz w:val="22"/>
                <w:u w:val="single"/>
              </w:rPr>
            </w:pPr>
            <w:r w:rsidRPr="004425CD">
              <w:rPr>
                <w:rFonts w:ascii="Times New Roman" w:eastAsia="標楷體" w:hAnsi="標楷體"/>
                <w:sz w:val="22"/>
              </w:rPr>
              <w:t>本人</w:t>
            </w:r>
            <w:r w:rsidRPr="004425CD">
              <w:rPr>
                <w:rFonts w:ascii="Times New Roman" w:eastAsia="標楷體" w:hAnsi="標楷體" w:hint="eastAsia"/>
                <w:sz w:val="22"/>
              </w:rPr>
              <w:t>已持有</w:t>
            </w:r>
            <w:r w:rsidRPr="004425CD">
              <w:rPr>
                <w:rFonts w:ascii="Times New Roman" w:eastAsia="標楷體" w:hAnsi="標楷體" w:hint="eastAsia"/>
                <w:b/>
                <w:sz w:val="22"/>
                <w:u w:val="single"/>
              </w:rPr>
              <w:t>中等學校合格教師證書</w:t>
            </w:r>
            <w:r w:rsidRPr="004425CD">
              <w:rPr>
                <w:rFonts w:ascii="Times New Roman" w:eastAsia="標楷體" w:hAnsi="標楷體" w:hint="eastAsia"/>
                <w:sz w:val="22"/>
              </w:rPr>
              <w:t>，</w:t>
            </w:r>
            <w:r w:rsidRPr="004425CD">
              <w:rPr>
                <w:rFonts w:ascii="Times New Roman" w:eastAsia="標楷體" w:hAnsi="標楷體"/>
                <w:sz w:val="22"/>
              </w:rPr>
              <w:t>擬申請專門課程認定</w:t>
            </w:r>
            <w:r w:rsidRPr="004425CD">
              <w:rPr>
                <w:rFonts w:ascii="Times New Roman" w:eastAsia="標楷體" w:hAnsi="標楷體" w:hint="eastAsia"/>
                <w:sz w:val="22"/>
              </w:rPr>
              <w:t>：</w:t>
            </w:r>
            <w:bookmarkStart w:id="0" w:name="_Toc306799693"/>
            <w:bookmarkStart w:id="1" w:name="_Toc306810324"/>
            <w:bookmarkStart w:id="2" w:name="_Toc306951093"/>
            <w:bookmarkStart w:id="3" w:name="_Toc306951954"/>
            <w:bookmarkStart w:id="4" w:name="_Toc306977663"/>
            <w:r w:rsidR="00873DF0" w:rsidRPr="004425CD">
              <w:rPr>
                <w:rFonts w:ascii="Times New Roman" w:eastAsia="標楷體" w:hAnsi="標楷體" w:hint="eastAsia"/>
                <w:b/>
                <w:sz w:val="22"/>
                <w:u w:val="single"/>
              </w:rPr>
              <w:t>國</w:t>
            </w:r>
            <w:r w:rsidR="00EC260A" w:rsidRPr="004425CD">
              <w:rPr>
                <w:rFonts w:ascii="Times New Roman" w:eastAsia="標楷體" w:hAnsi="標楷體" w:hint="eastAsia"/>
                <w:b/>
                <w:sz w:val="22"/>
                <w:u w:val="single"/>
              </w:rPr>
              <w:t>中</w:t>
            </w:r>
            <w:r w:rsidR="00EC260A" w:rsidRPr="004425CD">
              <w:rPr>
                <w:rFonts w:eastAsia="標楷體" w:hAnsi="標楷體"/>
                <w:b/>
                <w:sz w:val="22"/>
                <w:u w:val="single"/>
              </w:rPr>
              <w:t>藝術與人文領域</w:t>
            </w:r>
            <w:proofErr w:type="gramStart"/>
            <w:r w:rsidR="00EC260A" w:rsidRPr="004425CD">
              <w:rPr>
                <w:rFonts w:eastAsia="標楷體"/>
                <w:b/>
                <w:sz w:val="22"/>
                <w:u w:val="single"/>
              </w:rPr>
              <w:t>─</w:t>
            </w:r>
            <w:bookmarkEnd w:id="0"/>
            <w:bookmarkEnd w:id="1"/>
            <w:bookmarkEnd w:id="2"/>
            <w:bookmarkEnd w:id="3"/>
            <w:bookmarkEnd w:id="4"/>
            <w:proofErr w:type="gramEnd"/>
            <w:r w:rsidR="00CA4CC1">
              <w:rPr>
                <w:rFonts w:eastAsia="標楷體" w:hint="eastAsia"/>
                <w:b/>
                <w:sz w:val="22"/>
                <w:u w:val="single"/>
              </w:rPr>
              <w:t>表演</w:t>
            </w:r>
            <w:r w:rsidR="003E3C88" w:rsidRPr="004425CD">
              <w:rPr>
                <w:rFonts w:eastAsia="標楷體" w:hint="eastAsia"/>
                <w:b/>
                <w:sz w:val="22"/>
                <w:u w:val="single"/>
              </w:rPr>
              <w:t>藝術</w:t>
            </w:r>
            <w:r w:rsidRPr="004425CD">
              <w:rPr>
                <w:rFonts w:ascii="Times New Roman" w:eastAsia="標楷體" w:hAnsi="標楷體"/>
                <w:sz w:val="22"/>
              </w:rPr>
              <w:t>，敬請</w:t>
            </w:r>
            <w:r w:rsidRPr="004425CD">
              <w:rPr>
                <w:rFonts w:ascii="Times New Roman" w:eastAsia="標楷體" w:hAnsi="標楷體"/>
                <w:b/>
                <w:bCs/>
                <w:sz w:val="22"/>
                <w:u w:val="single"/>
              </w:rPr>
              <w:t xml:space="preserve">　</w:t>
            </w:r>
            <w:r w:rsidR="00EC260A" w:rsidRPr="004425CD">
              <w:rPr>
                <w:rFonts w:ascii="Times New Roman" w:eastAsia="標楷體" w:hAnsi="標楷體" w:hint="eastAsia"/>
                <w:b/>
                <w:bCs/>
                <w:sz w:val="22"/>
                <w:u w:val="single"/>
              </w:rPr>
              <w:t xml:space="preserve">             </w:t>
            </w:r>
            <w:r w:rsidRPr="004425CD">
              <w:rPr>
                <w:rFonts w:ascii="Times New Roman" w:eastAsia="標楷體" w:hAnsi="標楷體"/>
                <w:b/>
                <w:bCs/>
                <w:sz w:val="22"/>
                <w:u w:val="single"/>
              </w:rPr>
              <w:t xml:space="preserve">　　</w:t>
            </w:r>
            <w:proofErr w:type="gramStart"/>
            <w:r w:rsidRPr="004425CD">
              <w:rPr>
                <w:rFonts w:ascii="Times New Roman" w:eastAsia="標楷體" w:hAnsi="標楷體"/>
                <w:bCs/>
                <w:sz w:val="22"/>
              </w:rPr>
              <w:t>學系惠予</w:t>
            </w:r>
            <w:proofErr w:type="gramEnd"/>
            <w:r w:rsidRPr="004425CD">
              <w:rPr>
                <w:rFonts w:ascii="Times New Roman" w:eastAsia="標楷體" w:hAnsi="標楷體"/>
                <w:sz w:val="22"/>
              </w:rPr>
              <w:t>辦理。</w:t>
            </w:r>
          </w:p>
          <w:p w:rsidR="00F40F61" w:rsidRPr="004425CD" w:rsidRDefault="00F40F61" w:rsidP="004425CD">
            <w:pPr>
              <w:wordWrap w:val="0"/>
              <w:jc w:val="right"/>
              <w:rPr>
                <w:rFonts w:ascii="Times New Roman" w:eastAsia="標楷體" w:hAnsi="標楷體"/>
                <w:kern w:val="0"/>
                <w:sz w:val="22"/>
              </w:rPr>
            </w:pPr>
            <w:r w:rsidRPr="004425CD">
              <w:rPr>
                <w:rFonts w:ascii="Times New Roman" w:eastAsia="標楷體" w:hAnsi="標楷體"/>
                <w:kern w:val="0"/>
                <w:sz w:val="22"/>
              </w:rPr>
              <w:t>申</w:t>
            </w:r>
            <w:r w:rsidR="004425CD">
              <w:rPr>
                <w:rFonts w:ascii="Times New Roman" w:eastAsia="標楷體" w:hAnsi="標楷體" w:hint="eastAsia"/>
                <w:kern w:val="0"/>
                <w:sz w:val="22"/>
              </w:rPr>
              <w:t xml:space="preserve"> </w:t>
            </w:r>
            <w:r w:rsidRPr="004425CD">
              <w:rPr>
                <w:rFonts w:ascii="Times New Roman" w:eastAsia="標楷體" w:hAnsi="標楷體"/>
                <w:kern w:val="0"/>
                <w:sz w:val="22"/>
              </w:rPr>
              <w:t>請</w:t>
            </w:r>
            <w:r w:rsidR="004425CD">
              <w:rPr>
                <w:rFonts w:ascii="Times New Roman" w:eastAsia="標楷體" w:hAnsi="標楷體" w:hint="eastAsia"/>
                <w:kern w:val="0"/>
                <w:sz w:val="22"/>
              </w:rPr>
              <w:t xml:space="preserve"> </w:t>
            </w:r>
            <w:r w:rsidRPr="004425CD">
              <w:rPr>
                <w:rFonts w:ascii="Times New Roman" w:eastAsia="標楷體" w:hAnsi="標楷體"/>
                <w:kern w:val="0"/>
                <w:sz w:val="22"/>
              </w:rPr>
              <w:t>人：</w:t>
            </w:r>
            <w:r w:rsidR="004425CD">
              <w:rPr>
                <w:rFonts w:ascii="Times New Roman" w:eastAsia="標楷體" w:hAnsi="標楷體" w:hint="eastAsia"/>
                <w:kern w:val="0"/>
                <w:sz w:val="22"/>
              </w:rPr>
              <w:t xml:space="preserve">                    </w:t>
            </w:r>
            <w:r w:rsidRPr="004425CD">
              <w:rPr>
                <w:rFonts w:ascii="Times New Roman" w:eastAsia="標楷體" w:hAnsi="標楷體"/>
                <w:kern w:val="0"/>
                <w:sz w:val="22"/>
              </w:rPr>
              <w:t xml:space="preserve">　</w:t>
            </w:r>
          </w:p>
          <w:p w:rsidR="00F40F61" w:rsidRPr="004425CD" w:rsidRDefault="00F40F61" w:rsidP="004425CD">
            <w:pPr>
              <w:ind w:leftChars="2000" w:left="4800" w:rightChars="-2" w:right="-5"/>
              <w:jc w:val="right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標楷體"/>
                <w:kern w:val="0"/>
                <w:sz w:val="22"/>
              </w:rPr>
              <w:t>申請日期：</w:t>
            </w:r>
            <w:r w:rsidRPr="004425CD">
              <w:rPr>
                <w:rFonts w:ascii="Times New Roman" w:eastAsia="標楷體" w:hAnsi="標楷體"/>
                <w:sz w:val="22"/>
              </w:rPr>
              <w:t xml:space="preserve">　　　年　　月　　　日</w:t>
            </w:r>
          </w:p>
        </w:tc>
      </w:tr>
      <w:tr w:rsidR="00F40F61" w:rsidRPr="004425CD" w:rsidTr="00CA4CC1">
        <w:trPr>
          <w:trHeight w:val="846"/>
          <w:jc w:val="center"/>
        </w:trPr>
        <w:tc>
          <w:tcPr>
            <w:tcW w:w="1660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4425CD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標楷體"/>
                <w:sz w:val="22"/>
              </w:rPr>
              <w:t>課程修習時間</w:t>
            </w:r>
          </w:p>
        </w:tc>
        <w:tc>
          <w:tcPr>
            <w:tcW w:w="9244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F40F61" w:rsidRPr="004425CD" w:rsidRDefault="00873DF0" w:rsidP="004425CD">
            <w:pPr>
              <w:spacing w:before="4"/>
              <w:jc w:val="both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標楷體" w:hint="eastAsia"/>
                <w:b/>
                <w:sz w:val="22"/>
                <w:u w:val="single"/>
              </w:rPr>
              <w:t>國</w:t>
            </w:r>
            <w:r w:rsidR="003E3C88" w:rsidRPr="004425CD">
              <w:rPr>
                <w:rFonts w:ascii="Times New Roman" w:eastAsia="標楷體" w:hAnsi="標楷體" w:hint="eastAsia"/>
                <w:b/>
                <w:sz w:val="22"/>
                <w:u w:val="single"/>
              </w:rPr>
              <w:t>中</w:t>
            </w:r>
            <w:r w:rsidR="003E3C88" w:rsidRPr="004425CD">
              <w:rPr>
                <w:rFonts w:eastAsia="標楷體" w:hAnsi="標楷體"/>
                <w:b/>
                <w:sz w:val="22"/>
                <w:u w:val="single"/>
              </w:rPr>
              <w:t>藝術與人文領域</w:t>
            </w:r>
            <w:proofErr w:type="gramStart"/>
            <w:r w:rsidR="003E3C88" w:rsidRPr="004425CD">
              <w:rPr>
                <w:rFonts w:ascii="細明體" w:eastAsia="細明體" w:hAnsi="細明體" w:cs="細明體" w:hint="eastAsia"/>
                <w:b/>
                <w:sz w:val="22"/>
                <w:u w:val="single"/>
              </w:rPr>
              <w:t>─</w:t>
            </w:r>
            <w:proofErr w:type="gramEnd"/>
            <w:r w:rsidR="00CA4CC1">
              <w:rPr>
                <w:rFonts w:eastAsia="標楷體" w:hint="eastAsia"/>
                <w:b/>
                <w:sz w:val="22"/>
                <w:u w:val="single"/>
              </w:rPr>
              <w:t>表演</w:t>
            </w:r>
            <w:r w:rsidR="003E3C88" w:rsidRPr="004425CD">
              <w:rPr>
                <w:rFonts w:eastAsia="標楷體" w:hint="eastAsia"/>
                <w:b/>
                <w:sz w:val="22"/>
                <w:u w:val="single"/>
              </w:rPr>
              <w:t>藝術</w:t>
            </w:r>
            <w:r w:rsidR="00F40F61" w:rsidRPr="004425CD">
              <w:rPr>
                <w:rFonts w:ascii="Times New Roman" w:eastAsia="標楷體" w:hAnsi="標楷體"/>
                <w:sz w:val="22"/>
              </w:rPr>
              <w:t>修習</w:t>
            </w:r>
            <w:proofErr w:type="gramStart"/>
            <w:r w:rsidR="00F40F61" w:rsidRPr="004425CD">
              <w:rPr>
                <w:rFonts w:ascii="Times New Roman" w:eastAsia="標楷體" w:hAnsi="標楷體"/>
                <w:sz w:val="22"/>
              </w:rPr>
              <w:t>起迄</w:t>
            </w:r>
            <w:proofErr w:type="gramEnd"/>
            <w:r w:rsidR="00F40F61" w:rsidRPr="004425CD">
              <w:rPr>
                <w:rFonts w:ascii="Times New Roman" w:eastAsia="標楷體" w:hAnsi="標楷體"/>
                <w:sz w:val="22"/>
              </w:rPr>
              <w:t>時間：</w:t>
            </w:r>
            <w:r w:rsidR="00EC260A" w:rsidRPr="004425CD">
              <w:rPr>
                <w:rFonts w:ascii="Times New Roman" w:eastAsia="標楷體" w:hAnsi="標楷體" w:hint="eastAsia"/>
                <w:sz w:val="22"/>
              </w:rPr>
              <w:t>民國</w:t>
            </w:r>
            <w:r w:rsidR="00EC260A" w:rsidRPr="004425CD">
              <w:rPr>
                <w:rFonts w:ascii="Times New Roman" w:eastAsia="標楷體" w:hAnsi="標楷體" w:hint="eastAsia"/>
                <w:sz w:val="22"/>
                <w:u w:val="single"/>
              </w:rPr>
              <w:t xml:space="preserve">　</w:t>
            </w:r>
            <w:r w:rsidR="00EC260A" w:rsidRPr="004425CD">
              <w:rPr>
                <w:rFonts w:ascii="Times New Roman" w:eastAsia="標楷體" w:hAnsi="標楷體"/>
                <w:sz w:val="22"/>
                <w:u w:val="single"/>
              </w:rPr>
              <w:t xml:space="preserve"> </w:t>
            </w:r>
            <w:r w:rsidR="004425CD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="00EC260A" w:rsidRPr="004425CD">
              <w:rPr>
                <w:rFonts w:ascii="Times New Roman" w:eastAsia="標楷體" w:hAnsi="標楷體"/>
                <w:sz w:val="22"/>
                <w:u w:val="single"/>
              </w:rPr>
              <w:t xml:space="preserve"> </w:t>
            </w:r>
            <w:r w:rsidR="00EC260A" w:rsidRPr="004425CD">
              <w:rPr>
                <w:rFonts w:ascii="Times New Roman" w:eastAsia="標楷體" w:hAnsi="標楷體" w:hint="eastAsia"/>
                <w:sz w:val="22"/>
              </w:rPr>
              <w:t>年</w:t>
            </w:r>
            <w:r w:rsidR="004425CD" w:rsidRPr="004425CD">
              <w:rPr>
                <w:rFonts w:ascii="Times New Roman" w:eastAsia="標楷體" w:hAnsi="標楷體" w:hint="eastAsia"/>
                <w:sz w:val="22"/>
                <w:u w:val="single"/>
              </w:rPr>
              <w:t xml:space="preserve">　</w:t>
            </w:r>
            <w:r w:rsidR="004425CD" w:rsidRPr="004425CD">
              <w:rPr>
                <w:rFonts w:ascii="Times New Roman" w:eastAsia="標楷體" w:hAnsi="標楷體"/>
                <w:sz w:val="22"/>
                <w:u w:val="single"/>
              </w:rPr>
              <w:t xml:space="preserve"> </w:t>
            </w:r>
            <w:r w:rsidR="004425CD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="004425CD" w:rsidRPr="004425CD">
              <w:rPr>
                <w:rFonts w:ascii="Times New Roman" w:eastAsia="標楷體" w:hAnsi="標楷體"/>
                <w:sz w:val="22"/>
                <w:u w:val="single"/>
              </w:rPr>
              <w:t xml:space="preserve"> </w:t>
            </w:r>
            <w:r w:rsidR="00EC260A" w:rsidRPr="004425CD">
              <w:rPr>
                <w:rFonts w:ascii="Times New Roman" w:eastAsia="標楷體" w:hAnsi="標楷體" w:hint="eastAsia"/>
                <w:sz w:val="22"/>
              </w:rPr>
              <w:t>月至民國</w:t>
            </w:r>
            <w:r w:rsidR="004425CD" w:rsidRPr="004425CD">
              <w:rPr>
                <w:rFonts w:ascii="Times New Roman" w:eastAsia="標楷體" w:hAnsi="標楷體" w:hint="eastAsia"/>
                <w:sz w:val="22"/>
                <w:u w:val="single"/>
              </w:rPr>
              <w:t xml:space="preserve">　</w:t>
            </w:r>
            <w:r w:rsidR="004425CD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="004425CD" w:rsidRPr="004425CD">
              <w:rPr>
                <w:rFonts w:ascii="Times New Roman" w:eastAsia="標楷體" w:hAnsi="標楷體"/>
                <w:sz w:val="22"/>
                <w:u w:val="single"/>
              </w:rPr>
              <w:t xml:space="preserve">  </w:t>
            </w:r>
            <w:r w:rsidR="00EC260A" w:rsidRPr="004425CD">
              <w:rPr>
                <w:rFonts w:ascii="Times New Roman" w:eastAsia="標楷體" w:hAnsi="標楷體" w:hint="eastAsia"/>
                <w:sz w:val="22"/>
              </w:rPr>
              <w:t>年</w:t>
            </w:r>
            <w:r w:rsidR="004425CD" w:rsidRPr="004425CD">
              <w:rPr>
                <w:rFonts w:ascii="Times New Roman" w:eastAsia="標楷體" w:hAnsi="標楷體" w:hint="eastAsia"/>
                <w:sz w:val="22"/>
                <w:u w:val="single"/>
              </w:rPr>
              <w:t xml:space="preserve">　</w:t>
            </w:r>
            <w:r w:rsidR="004425CD" w:rsidRPr="004425CD">
              <w:rPr>
                <w:rFonts w:ascii="Times New Roman" w:eastAsia="標楷體" w:hAnsi="標楷體"/>
                <w:sz w:val="22"/>
                <w:u w:val="single"/>
              </w:rPr>
              <w:t xml:space="preserve">  </w:t>
            </w:r>
            <w:r w:rsidR="004425CD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="00EC260A" w:rsidRPr="004425CD">
              <w:rPr>
                <w:rFonts w:ascii="Times New Roman" w:eastAsia="標楷體" w:hAnsi="標楷體" w:hint="eastAsia"/>
                <w:sz w:val="22"/>
              </w:rPr>
              <w:t>月。</w:t>
            </w:r>
          </w:p>
        </w:tc>
      </w:tr>
      <w:tr w:rsidR="00F40F61" w:rsidRPr="004425CD" w:rsidTr="00CA4CC1">
        <w:trPr>
          <w:trHeight w:val="1216"/>
          <w:jc w:val="center"/>
        </w:trPr>
        <w:tc>
          <w:tcPr>
            <w:tcW w:w="1660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9E7D49" w:rsidRDefault="00F40F61" w:rsidP="004B0322">
            <w:pPr>
              <w:spacing w:line="240" w:lineRule="atLeast"/>
              <w:jc w:val="center"/>
              <w:rPr>
                <w:rFonts w:ascii="Times New Roman" w:eastAsia="標楷體" w:hAnsi="標楷體"/>
                <w:sz w:val="22"/>
              </w:rPr>
            </w:pPr>
            <w:r w:rsidRPr="004425CD">
              <w:rPr>
                <w:rFonts w:ascii="Times New Roman" w:eastAsia="標楷體" w:hAnsi="標楷體" w:hint="eastAsia"/>
                <w:sz w:val="22"/>
              </w:rPr>
              <w:t>專門課程科目及</w:t>
            </w:r>
          </w:p>
          <w:p w:rsidR="00F40F61" w:rsidRPr="004425CD" w:rsidRDefault="00F40F61" w:rsidP="004B0322">
            <w:pPr>
              <w:spacing w:line="240" w:lineRule="atLeast"/>
              <w:jc w:val="center"/>
              <w:rPr>
                <w:rFonts w:ascii="Times New Roman" w:eastAsia="標楷體" w:hAnsi="標楷體"/>
                <w:sz w:val="22"/>
              </w:rPr>
            </w:pPr>
            <w:r w:rsidRPr="004425CD">
              <w:rPr>
                <w:rFonts w:ascii="Times New Roman" w:eastAsia="標楷體" w:hAnsi="標楷體" w:hint="eastAsia"/>
                <w:sz w:val="22"/>
              </w:rPr>
              <w:t>學分修習來源</w:t>
            </w:r>
          </w:p>
        </w:tc>
        <w:tc>
          <w:tcPr>
            <w:tcW w:w="9244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F40F61" w:rsidRPr="004425CD" w:rsidRDefault="00F40F61" w:rsidP="009E7D49">
            <w:pPr>
              <w:rPr>
                <w:rFonts w:ascii="Times New Roman" w:eastAsia="標楷體" w:hAnsi="標楷體"/>
                <w:sz w:val="22"/>
              </w:rPr>
            </w:pPr>
            <w:r w:rsidRPr="004425CD">
              <w:rPr>
                <w:rFonts w:ascii="Times New Roman" w:eastAsia="標楷體" w:hAnsi="標楷體" w:hint="eastAsia"/>
                <w:sz w:val="22"/>
              </w:rPr>
              <w:t>1.</w:t>
            </w:r>
            <w:r w:rsidRPr="004425CD">
              <w:rPr>
                <w:rFonts w:ascii="Times New Roman" w:eastAsia="標楷體" w:hAnsi="標楷體" w:hint="eastAsia"/>
                <w:sz w:val="22"/>
              </w:rPr>
              <w:t>大學以上畢業學歷：</w:t>
            </w:r>
            <w:r w:rsidR="00346345" w:rsidRPr="004425CD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346345" w:rsidRPr="004425CD">
              <w:rPr>
                <w:rFonts w:ascii="Times New Roman" w:eastAsia="標楷體" w:hAnsi="標楷體" w:hint="eastAsia"/>
                <w:sz w:val="22"/>
                <w:u w:val="single"/>
              </w:rPr>
              <w:t xml:space="preserve">          </w:t>
            </w:r>
            <w:r w:rsidR="009E7D49">
              <w:rPr>
                <w:rFonts w:ascii="Times New Roman" w:eastAsia="標楷體" w:hAnsi="標楷體" w:hint="eastAsia"/>
                <w:sz w:val="22"/>
                <w:u w:val="single"/>
              </w:rPr>
              <w:t xml:space="preserve">   </w:t>
            </w:r>
            <w:r w:rsidR="00346345" w:rsidRPr="004425CD">
              <w:rPr>
                <w:rFonts w:ascii="Times New Roman" w:eastAsia="標楷體" w:hAnsi="標楷體" w:hint="eastAsia"/>
                <w:sz w:val="22"/>
                <w:u w:val="single"/>
              </w:rPr>
              <w:t xml:space="preserve">    </w:t>
            </w:r>
            <w:r w:rsidR="00346345" w:rsidRPr="004425CD">
              <w:rPr>
                <w:rFonts w:ascii="Times New Roman" w:eastAsia="標楷體" w:hAnsi="標楷體" w:hint="eastAsia"/>
                <w:sz w:val="22"/>
              </w:rPr>
              <w:t>大學</w:t>
            </w:r>
            <w:r w:rsidR="00346345" w:rsidRPr="004425CD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</w:t>
            </w:r>
            <w:r w:rsidR="00346345" w:rsidRPr="004425CD">
              <w:rPr>
                <w:rFonts w:ascii="Times New Roman" w:eastAsia="標楷體" w:hAnsi="標楷體" w:hint="eastAsia"/>
                <w:sz w:val="22"/>
              </w:rPr>
              <w:t>學系</w:t>
            </w:r>
            <w:r w:rsidR="00346345" w:rsidRPr="004425CD">
              <w:rPr>
                <w:rFonts w:ascii="標楷體" w:eastAsia="標楷體" w:hAnsi="標楷體" w:hint="eastAsia"/>
                <w:sz w:val="22"/>
              </w:rPr>
              <w:t>、</w:t>
            </w:r>
            <w:r w:rsidR="00346345" w:rsidRPr="004425CD">
              <w:rPr>
                <w:rFonts w:ascii="標楷體" w:eastAsia="標楷體" w:hAnsi="標楷體"/>
                <w:sz w:val="22"/>
              </w:rPr>
              <w:t>所□碩士班□學士班</w:t>
            </w:r>
          </w:p>
          <w:p w:rsidR="00F40F61" w:rsidRPr="004425CD" w:rsidRDefault="00F40F61" w:rsidP="009E7D49">
            <w:pPr>
              <w:rPr>
                <w:rFonts w:ascii="Times New Roman" w:eastAsia="標楷體" w:hAnsi="標楷體"/>
                <w:color w:val="000000"/>
                <w:sz w:val="22"/>
              </w:rPr>
            </w:pPr>
            <w:r w:rsidRPr="004425CD">
              <w:rPr>
                <w:rFonts w:ascii="Times New Roman" w:eastAsia="標楷體" w:hAnsi="標楷體" w:hint="eastAsia"/>
                <w:sz w:val="22"/>
              </w:rPr>
              <w:t>2.</w:t>
            </w:r>
            <w:r w:rsidRPr="004425CD">
              <w:rPr>
                <w:rFonts w:ascii="Times New Roman" w:eastAsia="標楷體" w:hAnsi="標楷體" w:hint="eastAsia"/>
                <w:sz w:val="22"/>
              </w:rPr>
              <w:t>教師</w:t>
            </w:r>
            <w:r w:rsidRPr="004425CD">
              <w:rPr>
                <w:rFonts w:ascii="Times New Roman" w:eastAsia="標楷體" w:hAnsi="標楷體" w:hint="eastAsia"/>
                <w:color w:val="000000"/>
                <w:sz w:val="22"/>
              </w:rPr>
              <w:t>在職進修學分班：報經教育部核定之教師在職進修學分班相關公</w:t>
            </w:r>
            <w:r w:rsidRPr="004425CD">
              <w:rPr>
                <w:rFonts w:ascii="標楷體" w:eastAsia="標楷體" w:hAnsi="標楷體" w:hint="eastAsia"/>
                <w:color w:val="000000"/>
                <w:sz w:val="22"/>
              </w:rPr>
              <w:t>文</w:t>
            </w:r>
            <w:r w:rsidRPr="004425CD">
              <w:rPr>
                <w:rFonts w:ascii="Times New Roman" w:eastAsia="標楷體" w:hAnsi="標楷體" w:hint="eastAsia"/>
                <w:color w:val="000000"/>
                <w:sz w:val="22"/>
              </w:rPr>
              <w:t>等證明文件</w:t>
            </w:r>
            <w:r w:rsidRPr="004425CD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:rsidR="00F40F61" w:rsidRPr="004425CD" w:rsidRDefault="00F40F61" w:rsidP="009E7D49">
            <w:pPr>
              <w:rPr>
                <w:rFonts w:ascii="Times New Roman" w:eastAsia="標楷體" w:hAnsi="標楷體"/>
                <w:sz w:val="22"/>
              </w:rPr>
            </w:pPr>
            <w:r w:rsidRPr="004425CD">
              <w:rPr>
                <w:rFonts w:ascii="Times New Roman" w:eastAsia="標楷體" w:hAnsi="標楷體" w:hint="eastAsia"/>
                <w:color w:val="000000"/>
                <w:sz w:val="22"/>
              </w:rPr>
              <w:t>3.</w:t>
            </w:r>
            <w:r w:rsidRPr="004425CD">
              <w:rPr>
                <w:rFonts w:ascii="Times New Roman" w:eastAsia="標楷體" w:hAnsi="標楷體" w:hint="eastAsia"/>
                <w:color w:val="000000"/>
                <w:sz w:val="22"/>
              </w:rPr>
              <w:t>其它：報經教育部核定推廣教育學分班相關公文等證明文件。</w:t>
            </w:r>
          </w:p>
        </w:tc>
      </w:tr>
      <w:tr w:rsidR="00F40F61" w:rsidRPr="004425CD" w:rsidTr="00CA4CC1">
        <w:trPr>
          <w:trHeight w:val="1264"/>
          <w:jc w:val="center"/>
        </w:trPr>
        <w:tc>
          <w:tcPr>
            <w:tcW w:w="1660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:rsidR="00F40F61" w:rsidRPr="004425CD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標楷體"/>
                <w:sz w:val="22"/>
              </w:rPr>
              <w:t>認定系所</w:t>
            </w:r>
          </w:p>
          <w:p w:rsidR="00F40F61" w:rsidRPr="004425CD" w:rsidRDefault="00F40F61" w:rsidP="009E7D49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標楷體"/>
                <w:sz w:val="22"/>
              </w:rPr>
              <w:t>審核結果</w:t>
            </w:r>
          </w:p>
        </w:tc>
        <w:tc>
          <w:tcPr>
            <w:tcW w:w="9244" w:type="dxa"/>
            <w:gridSpan w:val="13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:rsidR="00F40F61" w:rsidRPr="004425CD" w:rsidRDefault="00F40F61" w:rsidP="004B0322">
            <w:pPr>
              <w:rPr>
                <w:rFonts w:ascii="Times New Roman" w:eastAsia="標楷體" w:hAnsi="Times New Roman"/>
                <w:b/>
                <w:sz w:val="22"/>
              </w:rPr>
            </w:pPr>
            <w:r w:rsidRPr="004425CD">
              <w:rPr>
                <w:rFonts w:ascii="Times New Roman" w:eastAsia="標楷體" w:hAnsi="標楷體"/>
                <w:b/>
                <w:sz w:val="22"/>
              </w:rPr>
              <w:t>該生符合本校</w:t>
            </w:r>
            <w:r w:rsidR="00CA4CC1" w:rsidRPr="00CA4CC1">
              <w:rPr>
                <w:rFonts w:ascii="Times New Roman" w:eastAsia="標楷體" w:hAnsi="標楷體" w:hint="eastAsia"/>
                <w:b/>
                <w:sz w:val="22"/>
                <w:u w:val="single"/>
              </w:rPr>
              <w:t xml:space="preserve"> </w:t>
            </w:r>
            <w:r w:rsidR="00873DF0" w:rsidRPr="004425CD">
              <w:rPr>
                <w:rFonts w:ascii="Times New Roman" w:eastAsia="標楷體" w:hAnsi="標楷體" w:hint="eastAsia"/>
                <w:b/>
                <w:sz w:val="22"/>
                <w:u w:val="single"/>
              </w:rPr>
              <w:t>國</w:t>
            </w:r>
            <w:r w:rsidR="003E3C88" w:rsidRPr="004425CD">
              <w:rPr>
                <w:rFonts w:ascii="Times New Roman" w:eastAsia="標楷體" w:hAnsi="標楷體" w:hint="eastAsia"/>
                <w:b/>
                <w:sz w:val="22"/>
                <w:u w:val="single"/>
              </w:rPr>
              <w:t>中</w:t>
            </w:r>
            <w:r w:rsidR="003E3C88" w:rsidRPr="004425CD">
              <w:rPr>
                <w:rFonts w:eastAsia="標楷體" w:hAnsi="標楷體"/>
                <w:b/>
                <w:sz w:val="22"/>
                <w:u w:val="single"/>
              </w:rPr>
              <w:t>藝術與人文領域</w:t>
            </w:r>
            <w:proofErr w:type="gramStart"/>
            <w:r w:rsidR="003E3C88" w:rsidRPr="004425CD">
              <w:rPr>
                <w:rFonts w:eastAsia="標楷體"/>
                <w:b/>
                <w:sz w:val="22"/>
                <w:u w:val="single"/>
              </w:rPr>
              <w:t>─</w:t>
            </w:r>
            <w:proofErr w:type="gramEnd"/>
            <w:r w:rsidR="00CA4CC1">
              <w:rPr>
                <w:rFonts w:eastAsia="標楷體" w:hint="eastAsia"/>
                <w:b/>
                <w:sz w:val="22"/>
                <w:u w:val="single"/>
              </w:rPr>
              <w:t>表演</w:t>
            </w:r>
            <w:r w:rsidR="003E3C88" w:rsidRPr="004425CD">
              <w:rPr>
                <w:rFonts w:eastAsia="標楷體" w:hint="eastAsia"/>
                <w:b/>
                <w:sz w:val="22"/>
                <w:u w:val="single"/>
              </w:rPr>
              <w:t>藝術</w:t>
            </w:r>
            <w:r w:rsidR="00CA4CC1">
              <w:rPr>
                <w:rFonts w:eastAsia="標楷體" w:hint="eastAsia"/>
                <w:b/>
                <w:sz w:val="22"/>
                <w:u w:val="single"/>
              </w:rPr>
              <w:t xml:space="preserve"> </w:t>
            </w:r>
            <w:r w:rsidRPr="004425CD">
              <w:rPr>
                <w:rFonts w:ascii="Times New Roman" w:eastAsia="標楷體" w:hAnsi="標楷體"/>
                <w:b/>
                <w:bCs/>
                <w:sz w:val="22"/>
              </w:rPr>
              <w:t>專門課程之認定</w:t>
            </w:r>
            <w:r w:rsidRPr="004425CD">
              <w:rPr>
                <w:rFonts w:ascii="Times New Roman" w:eastAsia="標楷體" w:hAnsi="標楷體"/>
                <w:b/>
                <w:sz w:val="22"/>
              </w:rPr>
              <w:t>：</w:t>
            </w:r>
          </w:p>
          <w:p w:rsidR="00F40F61" w:rsidRPr="004425CD" w:rsidRDefault="00F40F61" w:rsidP="00261907">
            <w:pPr>
              <w:spacing w:beforeLines="10" w:before="36"/>
              <w:rPr>
                <w:rFonts w:ascii="Times New Roman" w:eastAsia="標楷體" w:hAnsi="標楷體"/>
                <w:sz w:val="22"/>
              </w:rPr>
            </w:pPr>
            <w:r w:rsidRPr="004425CD">
              <w:rPr>
                <w:rFonts w:ascii="Times New Roman" w:eastAsia="標楷體" w:hAnsi="標楷體"/>
                <w:sz w:val="22"/>
              </w:rPr>
              <w:t>領域核心課程：</w:t>
            </w:r>
            <w:r w:rsidRPr="009E7D49">
              <w:rPr>
                <w:rFonts w:ascii="Times New Roman" w:eastAsia="標楷體" w:hAnsi="標楷體"/>
                <w:sz w:val="22"/>
                <w:u w:val="single"/>
              </w:rPr>
              <w:t xml:space="preserve">　　　</w:t>
            </w:r>
            <w:r w:rsidRPr="004425CD">
              <w:rPr>
                <w:rFonts w:ascii="Times New Roman" w:eastAsia="標楷體" w:hAnsi="標楷體"/>
                <w:sz w:val="22"/>
              </w:rPr>
              <w:t>學分；必備：</w:t>
            </w:r>
            <w:r w:rsidR="009E7D49" w:rsidRPr="009E7D49">
              <w:rPr>
                <w:rFonts w:ascii="Times New Roman" w:eastAsia="標楷體" w:hAnsi="標楷體"/>
                <w:sz w:val="22"/>
                <w:u w:val="single"/>
              </w:rPr>
              <w:t xml:space="preserve">　　　</w:t>
            </w:r>
            <w:r w:rsidRPr="004425CD">
              <w:rPr>
                <w:rFonts w:ascii="Times New Roman" w:eastAsia="標楷體" w:hAnsi="標楷體"/>
                <w:sz w:val="22"/>
              </w:rPr>
              <w:t>學分；</w:t>
            </w:r>
            <w:proofErr w:type="gramStart"/>
            <w:r w:rsidRPr="004425CD">
              <w:rPr>
                <w:rFonts w:ascii="Times New Roman" w:eastAsia="標楷體" w:hAnsi="標楷體"/>
                <w:sz w:val="22"/>
              </w:rPr>
              <w:t>選備</w:t>
            </w:r>
            <w:proofErr w:type="gramEnd"/>
            <w:r w:rsidRPr="004425CD">
              <w:rPr>
                <w:rFonts w:ascii="Times New Roman" w:eastAsia="標楷體" w:hAnsi="標楷體"/>
                <w:sz w:val="22"/>
              </w:rPr>
              <w:t>：</w:t>
            </w:r>
            <w:r w:rsidR="009E7D49" w:rsidRPr="009E7D49">
              <w:rPr>
                <w:rFonts w:ascii="Times New Roman" w:eastAsia="標楷體" w:hAnsi="標楷體"/>
                <w:sz w:val="22"/>
                <w:u w:val="single"/>
              </w:rPr>
              <w:t xml:space="preserve">　　　</w:t>
            </w:r>
            <w:r w:rsidRPr="004425CD">
              <w:rPr>
                <w:rFonts w:ascii="Times New Roman" w:eastAsia="標楷體" w:hAnsi="標楷體"/>
                <w:sz w:val="22"/>
              </w:rPr>
              <w:t>學分，共計：</w:t>
            </w:r>
            <w:r w:rsidR="009E7D49" w:rsidRPr="009E7D49">
              <w:rPr>
                <w:rFonts w:ascii="Times New Roman" w:eastAsia="標楷體" w:hAnsi="標楷體"/>
                <w:sz w:val="22"/>
                <w:u w:val="single"/>
              </w:rPr>
              <w:t xml:space="preserve">　　　</w:t>
            </w:r>
            <w:r w:rsidRPr="004425CD">
              <w:rPr>
                <w:rFonts w:ascii="Times New Roman" w:eastAsia="標楷體" w:hAnsi="標楷體"/>
                <w:sz w:val="22"/>
              </w:rPr>
              <w:t>學分</w:t>
            </w:r>
            <w:r w:rsidRPr="004425CD">
              <w:rPr>
                <w:rFonts w:ascii="Times New Roman" w:eastAsia="標楷體" w:hAnsi="標楷體" w:hint="eastAsia"/>
                <w:sz w:val="22"/>
              </w:rPr>
              <w:t>，並符合師資培育法施行細則第</w:t>
            </w:r>
            <w:r w:rsidRPr="004425CD">
              <w:rPr>
                <w:rFonts w:ascii="Times New Roman" w:eastAsia="標楷體" w:hAnsi="標楷體" w:hint="eastAsia"/>
                <w:sz w:val="22"/>
              </w:rPr>
              <w:t>7</w:t>
            </w:r>
            <w:r w:rsidRPr="004425CD">
              <w:rPr>
                <w:rFonts w:ascii="Times New Roman" w:eastAsia="標楷體" w:hAnsi="標楷體" w:hint="eastAsia"/>
                <w:sz w:val="22"/>
              </w:rPr>
              <w:t>條第</w:t>
            </w:r>
            <w:r w:rsidRPr="004425CD">
              <w:rPr>
                <w:rFonts w:ascii="Times New Roman" w:eastAsia="標楷體" w:hAnsi="標楷體" w:hint="eastAsia"/>
                <w:sz w:val="22"/>
              </w:rPr>
              <w:t>1</w:t>
            </w:r>
            <w:r w:rsidRPr="004425CD">
              <w:rPr>
                <w:rFonts w:ascii="Times New Roman" w:eastAsia="標楷體" w:hAnsi="標楷體" w:hint="eastAsia"/>
                <w:sz w:val="22"/>
              </w:rPr>
              <w:t>項規定</w:t>
            </w:r>
            <w:r w:rsidRPr="004425CD">
              <w:rPr>
                <w:rFonts w:ascii="Times New Roman" w:eastAsia="標楷體" w:hAnsi="標楷體"/>
                <w:sz w:val="22"/>
              </w:rPr>
              <w:t>。</w:t>
            </w:r>
          </w:p>
          <w:p w:rsidR="00F40F61" w:rsidRPr="004425CD" w:rsidRDefault="0025798E" w:rsidP="00261907">
            <w:pPr>
              <w:spacing w:beforeLines="50" w:before="180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標楷體"/>
                <w:sz w:val="22"/>
              </w:rPr>
              <w:t xml:space="preserve">承辦人簽章：　　　　　　　　</w:t>
            </w:r>
            <w:r w:rsidR="009E7D49">
              <w:rPr>
                <w:rFonts w:ascii="Times New Roman" w:eastAsia="標楷體" w:hAnsi="標楷體" w:hint="eastAsia"/>
                <w:sz w:val="22"/>
              </w:rPr>
              <w:t xml:space="preserve">    </w:t>
            </w:r>
            <w:r w:rsidRPr="004425CD">
              <w:rPr>
                <w:rFonts w:ascii="Times New Roman" w:eastAsia="標楷體" w:hAnsi="標楷體"/>
                <w:sz w:val="22"/>
              </w:rPr>
              <w:t xml:space="preserve">　系所主任簽章：　　　　</w:t>
            </w:r>
            <w:r w:rsidR="00F40F61" w:rsidRPr="004425CD">
              <w:rPr>
                <w:rFonts w:ascii="Times New Roman" w:eastAsia="標楷體" w:hAnsi="標楷體"/>
                <w:sz w:val="22"/>
              </w:rPr>
              <w:t xml:space="preserve">　　　　　　年　　月　　日</w:t>
            </w:r>
          </w:p>
        </w:tc>
      </w:tr>
      <w:tr w:rsidR="00F40F61" w:rsidRPr="004425CD" w:rsidTr="00CA4CC1">
        <w:trPr>
          <w:trHeight w:val="268"/>
          <w:jc w:val="center"/>
        </w:trPr>
        <w:tc>
          <w:tcPr>
            <w:tcW w:w="10904" w:type="dxa"/>
            <w:gridSpan w:val="15"/>
            <w:tcBorders>
              <w:top w:val="doub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0F61" w:rsidRPr="004425CD" w:rsidRDefault="00F40F61" w:rsidP="004B0322">
            <w:pPr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4425CD">
              <w:rPr>
                <w:rFonts w:ascii="標楷體" w:eastAsia="標楷體" w:hAnsi="標楷體"/>
                <w:color w:val="FF0000"/>
                <w:kern w:val="0"/>
                <w:sz w:val="22"/>
              </w:rPr>
              <w:t>※</w:t>
            </w:r>
            <w:r w:rsidRPr="004425CD">
              <w:rPr>
                <w:rFonts w:ascii="Times New Roman" w:eastAsia="標楷體" w:hAnsi="標楷體"/>
                <w:color w:val="FF0000"/>
                <w:sz w:val="22"/>
              </w:rPr>
              <w:t>學分</w:t>
            </w:r>
            <w:proofErr w:type="gramStart"/>
            <w:r w:rsidRPr="004425CD">
              <w:rPr>
                <w:rFonts w:ascii="Times New Roman" w:eastAsia="標楷體" w:hAnsi="標楷體"/>
                <w:color w:val="FF0000"/>
                <w:sz w:val="22"/>
              </w:rPr>
              <w:t>認定欄請同學</w:t>
            </w:r>
            <w:proofErr w:type="gramEnd"/>
            <w:r w:rsidRPr="004425CD">
              <w:rPr>
                <w:rFonts w:ascii="Times New Roman" w:eastAsia="標楷體" w:hAnsi="標楷體"/>
                <w:color w:val="FF0000"/>
                <w:sz w:val="22"/>
              </w:rPr>
              <w:t>自行填寫，並檢附</w:t>
            </w:r>
            <w:proofErr w:type="gramStart"/>
            <w:r w:rsidRPr="004425CD">
              <w:rPr>
                <w:rFonts w:ascii="Times New Roman" w:eastAsia="標楷體" w:hAnsi="標楷體"/>
                <w:color w:val="FF0000"/>
                <w:sz w:val="22"/>
              </w:rPr>
              <w:t>採認表</w:t>
            </w:r>
            <w:proofErr w:type="gramEnd"/>
            <w:r w:rsidRPr="004425CD">
              <w:rPr>
                <w:rFonts w:ascii="Times New Roman" w:eastAsia="標楷體" w:hAnsi="標楷體"/>
                <w:color w:val="FF0000"/>
                <w:sz w:val="22"/>
              </w:rPr>
              <w:t>或成績單正本至承辦系所審核認定</w:t>
            </w:r>
            <w:r w:rsidRPr="004425CD">
              <w:rPr>
                <w:rFonts w:ascii="Times New Roman" w:eastAsia="標楷體" w:hAnsi="標楷體"/>
                <w:color w:val="FF0000"/>
                <w:kern w:val="0"/>
                <w:sz w:val="22"/>
              </w:rPr>
              <w:t>。</w:t>
            </w:r>
          </w:p>
        </w:tc>
      </w:tr>
      <w:tr w:rsidR="007D7618" w:rsidRPr="004425CD" w:rsidTr="00CA4CC1">
        <w:trPr>
          <w:trHeight w:val="436"/>
          <w:jc w:val="center"/>
        </w:trPr>
        <w:tc>
          <w:tcPr>
            <w:tcW w:w="469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7618" w:rsidRPr="004425CD" w:rsidRDefault="007D7618" w:rsidP="00C60E5B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標楷體"/>
                <w:b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sz w:val="20"/>
              </w:rPr>
              <w:t>教育部核定</w:t>
            </w:r>
            <w:r w:rsidRPr="004425CD">
              <w:rPr>
                <w:rFonts w:ascii="Times New Roman" w:eastAsia="標楷體" w:hAnsi="標楷體" w:hint="eastAsia"/>
                <w:b/>
                <w:sz w:val="20"/>
              </w:rPr>
              <w:t>課程</w:t>
            </w:r>
            <w:r w:rsidRPr="004425CD">
              <w:rPr>
                <w:rFonts w:ascii="Times New Roman" w:eastAsia="標楷體" w:hAnsi="標楷體"/>
                <w:b/>
                <w:sz w:val="20"/>
              </w:rPr>
              <w:t>科目</w:t>
            </w:r>
            <w:r w:rsidRPr="004425CD">
              <w:rPr>
                <w:rFonts w:ascii="Times New Roman" w:eastAsia="標楷體" w:hAnsi="標楷體" w:hint="eastAsia"/>
                <w:b/>
                <w:sz w:val="20"/>
              </w:rPr>
              <w:t>及學分</w:t>
            </w:r>
            <w:r w:rsidRPr="004425CD">
              <w:rPr>
                <w:rFonts w:ascii="Times New Roman" w:eastAsia="標楷體" w:hAnsi="標楷體"/>
                <w:b/>
                <w:sz w:val="20"/>
              </w:rPr>
              <w:t>欄</w:t>
            </w:r>
          </w:p>
          <w:p w:rsidR="007D7618" w:rsidRPr="004425CD" w:rsidRDefault="007D7618" w:rsidP="00C60E5B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0"/>
              </w:rPr>
            </w:pPr>
            <w:r w:rsidRPr="004425CD">
              <w:rPr>
                <w:rFonts w:ascii="Times New Roman" w:eastAsia="標楷體" w:hAnsi="Times New Roman"/>
                <w:sz w:val="20"/>
              </w:rPr>
              <w:t>(</w:t>
            </w:r>
            <w:r w:rsidRPr="004425CD">
              <w:rPr>
                <w:rFonts w:ascii="Times New Roman" w:eastAsia="標楷體" w:hAnsi="標楷體"/>
                <w:sz w:val="20"/>
              </w:rPr>
              <w:t>核定科目，請勿修改</w:t>
            </w:r>
            <w:r w:rsidRPr="004425CD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444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7D7618" w:rsidRPr="004425CD" w:rsidRDefault="007D7618" w:rsidP="00C60E5B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sz w:val="20"/>
              </w:rPr>
              <w:t>學分認定欄</w:t>
            </w:r>
          </w:p>
          <w:p w:rsidR="007D7618" w:rsidRPr="004425CD" w:rsidRDefault="007D7618" w:rsidP="00C60E5B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4425CD">
              <w:rPr>
                <w:rFonts w:ascii="Times New Roman" w:eastAsia="標楷體" w:hAnsi="Times New Roman"/>
                <w:sz w:val="20"/>
              </w:rPr>
              <w:t>(</w:t>
            </w:r>
            <w:r w:rsidRPr="004425CD">
              <w:rPr>
                <w:rFonts w:ascii="Times New Roman" w:eastAsia="標楷體" w:hAnsi="標楷體"/>
                <w:sz w:val="20"/>
              </w:rPr>
              <w:t>由學生依成績單確實填寫</w:t>
            </w:r>
            <w:r w:rsidRPr="004425CD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17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7618" w:rsidRPr="004425CD" w:rsidRDefault="007D7618" w:rsidP="00C60E5B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sz w:val="20"/>
              </w:rPr>
              <w:t>審核欄</w:t>
            </w:r>
          </w:p>
          <w:p w:rsidR="007D7618" w:rsidRPr="004425CD" w:rsidRDefault="007D7618" w:rsidP="00C60E5B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sz w:val="20"/>
              </w:rPr>
            </w:pPr>
            <w:r w:rsidRPr="004425CD">
              <w:rPr>
                <w:rFonts w:ascii="Times New Roman" w:eastAsia="標楷體" w:hAnsi="Times New Roman"/>
                <w:sz w:val="20"/>
              </w:rPr>
              <w:t>(</w:t>
            </w:r>
            <w:r w:rsidRPr="004425CD">
              <w:rPr>
                <w:rFonts w:ascii="Times New Roman" w:eastAsia="標楷體" w:hAnsi="標楷體"/>
                <w:sz w:val="20"/>
              </w:rPr>
              <w:t>由審核人員填寫</w:t>
            </w:r>
            <w:r w:rsidRPr="004425CD">
              <w:rPr>
                <w:rFonts w:ascii="Times New Roman" w:eastAsia="標楷體" w:hAnsi="Times New Roman"/>
                <w:sz w:val="20"/>
              </w:rPr>
              <w:t>)</w:t>
            </w:r>
          </w:p>
          <w:p w:rsidR="007D7618" w:rsidRPr="004425CD" w:rsidRDefault="007D7618" w:rsidP="00C60E5B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sz w:val="20"/>
              </w:rPr>
              <w:t>系所認定簽章</w:t>
            </w:r>
          </w:p>
        </w:tc>
      </w:tr>
      <w:tr w:rsidR="007D7618" w:rsidRPr="004425CD" w:rsidTr="00CA4CC1">
        <w:trPr>
          <w:trHeight w:val="540"/>
          <w:jc w:val="center"/>
        </w:trPr>
        <w:tc>
          <w:tcPr>
            <w:tcW w:w="1767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7618" w:rsidRPr="004425CD" w:rsidRDefault="007D7618" w:rsidP="00C60E5B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課程類型</w:t>
            </w:r>
          </w:p>
        </w:tc>
        <w:tc>
          <w:tcPr>
            <w:tcW w:w="2353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7D7618" w:rsidRPr="004425CD" w:rsidRDefault="007D7618" w:rsidP="00C60E5B">
            <w:pPr>
              <w:spacing w:line="280" w:lineRule="exact"/>
              <w:ind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5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D7618" w:rsidRPr="004425CD" w:rsidRDefault="007D7618" w:rsidP="00C60E5B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7D7618" w:rsidRPr="004425CD" w:rsidRDefault="007D7618" w:rsidP="00C60E5B">
            <w:pPr>
              <w:spacing w:line="28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465" w:type="dxa"/>
            <w:gridSpan w:val="3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7D7618" w:rsidRPr="004425CD" w:rsidRDefault="007D7618" w:rsidP="00C60E5B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2541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7D7618" w:rsidRPr="004425CD" w:rsidRDefault="007D7618" w:rsidP="00C60E5B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566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7D7618" w:rsidRPr="004425CD" w:rsidRDefault="007D7618" w:rsidP="00C60E5B">
            <w:pPr>
              <w:spacing w:line="28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7D7618" w:rsidRPr="004425CD" w:rsidRDefault="007D7618" w:rsidP="00C60E5B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7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618" w:rsidRPr="004425CD" w:rsidRDefault="007D7618" w:rsidP="00C60E5B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</w:p>
        </w:tc>
      </w:tr>
      <w:tr w:rsidR="00CA4CC1" w:rsidRPr="004425CD" w:rsidTr="00CA4CC1">
        <w:trPr>
          <w:cantSplit/>
          <w:trHeight w:val="567"/>
          <w:jc w:val="center"/>
        </w:trPr>
        <w:tc>
          <w:tcPr>
            <w:tcW w:w="9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4CC1" w:rsidRPr="009E7D49" w:rsidRDefault="00CA4CC1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E7D49">
              <w:rPr>
                <w:rFonts w:ascii="Times New Roman" w:eastAsia="標楷體" w:hAnsi="標楷體"/>
                <w:szCs w:val="24"/>
              </w:rPr>
              <w:t>領域核心課程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4CC1" w:rsidRPr="009E7D49" w:rsidRDefault="00CA4CC1" w:rsidP="009E7D4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9E7D49">
              <w:rPr>
                <w:rFonts w:ascii="Times New Roman" w:eastAsia="標楷體" w:hAnsi="標楷體"/>
                <w:color w:val="000000"/>
                <w:szCs w:val="24"/>
              </w:rPr>
              <w:t>必</w:t>
            </w:r>
          </w:p>
          <w:p w:rsidR="00CA4CC1" w:rsidRPr="009E7D49" w:rsidRDefault="00CA4CC1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E7D49">
              <w:rPr>
                <w:rFonts w:ascii="Times New Roman" w:eastAsia="標楷體" w:hAnsi="Times New Roman" w:hint="eastAsia"/>
                <w:szCs w:val="24"/>
              </w:rPr>
              <w:t>備</w:t>
            </w:r>
          </w:p>
        </w:tc>
        <w:tc>
          <w:tcPr>
            <w:tcW w:w="235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CA4CC1" w:rsidRPr="005523AE" w:rsidRDefault="00CA4CC1" w:rsidP="00CA4CC1">
            <w:pPr>
              <w:jc w:val="both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美學</w:t>
            </w:r>
            <w:r w:rsidRPr="005523AE">
              <w:rPr>
                <w:rFonts w:ascii="Times New Roman" w:eastAsia="標楷體" w:hAnsi="Times New Roman"/>
              </w:rPr>
              <w:t>(</w:t>
            </w:r>
            <w:r w:rsidRPr="005523AE">
              <w:rPr>
                <w:rFonts w:ascii="Times New Roman" w:eastAsia="標楷體"/>
              </w:rPr>
              <w:t>音樂美學</w:t>
            </w:r>
            <w:r w:rsidRPr="005523AE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57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F1721F">
            <w:pPr>
              <w:spacing w:line="240" w:lineRule="exact"/>
              <w:jc w:val="center"/>
              <w:rPr>
                <w:rFonts w:eastAsia="標楷體"/>
              </w:rPr>
            </w:pPr>
            <w:r w:rsidRPr="004425CD">
              <w:rPr>
                <w:rFonts w:eastAsia="標楷體"/>
              </w:rPr>
              <w:t>2</w:t>
            </w:r>
          </w:p>
        </w:tc>
        <w:tc>
          <w:tcPr>
            <w:tcW w:w="45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41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CA4CC1" w:rsidRPr="004425CD" w:rsidTr="00A240EA">
        <w:trPr>
          <w:cantSplit/>
          <w:trHeight w:val="567"/>
          <w:jc w:val="center"/>
        </w:trPr>
        <w:tc>
          <w:tcPr>
            <w:tcW w:w="9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4CC1" w:rsidRPr="009E7D49" w:rsidRDefault="00CA4CC1" w:rsidP="009E7D49">
            <w:pPr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CA4CC1" w:rsidRPr="009E7D49" w:rsidRDefault="00CA4CC1" w:rsidP="009E7D49">
            <w:pPr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235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CA4CC1" w:rsidRPr="005523AE" w:rsidRDefault="00CA4CC1" w:rsidP="00CA4CC1">
            <w:pPr>
              <w:jc w:val="both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藝術概論</w:t>
            </w:r>
            <w:r w:rsidRPr="005523AE">
              <w:rPr>
                <w:rFonts w:ascii="Times New Roman" w:eastAsia="標楷體" w:hAnsi="Times New Roman"/>
              </w:rPr>
              <w:t>(</w:t>
            </w:r>
            <w:r w:rsidRPr="005523AE">
              <w:rPr>
                <w:rFonts w:ascii="Times New Roman" w:eastAsia="標楷體"/>
              </w:rPr>
              <w:t>藝術導論</w:t>
            </w:r>
            <w:r w:rsidRPr="005523AE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575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F1721F">
            <w:pPr>
              <w:spacing w:line="240" w:lineRule="exact"/>
              <w:jc w:val="center"/>
              <w:rPr>
                <w:rFonts w:eastAsia="標楷體"/>
              </w:rPr>
            </w:pPr>
            <w:r w:rsidRPr="004425CD">
              <w:rPr>
                <w:rFonts w:eastAsia="標楷體" w:hint="eastAsia"/>
              </w:rPr>
              <w:t>2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4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標楷體"/>
                <w:sz w:val="20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CA4CC1" w:rsidRPr="004425CD" w:rsidTr="00A240EA">
        <w:trPr>
          <w:cantSplit/>
          <w:trHeight w:val="567"/>
          <w:jc w:val="center"/>
        </w:trPr>
        <w:tc>
          <w:tcPr>
            <w:tcW w:w="9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CC1" w:rsidRPr="009E7D49" w:rsidRDefault="00CA4CC1" w:rsidP="00CA4CC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E7D49">
              <w:rPr>
                <w:rFonts w:ascii="Times New Roman" w:eastAsia="標楷體" w:hAnsi="標楷體"/>
                <w:szCs w:val="24"/>
              </w:rPr>
              <w:t>必</w:t>
            </w:r>
          </w:p>
          <w:p w:rsidR="00CA4CC1" w:rsidRPr="009E7D49" w:rsidRDefault="00CA4CC1" w:rsidP="00CA4CC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E7D49">
              <w:rPr>
                <w:rFonts w:ascii="Times New Roman" w:eastAsia="標楷體" w:hAnsi="Times New Roman" w:hint="eastAsia"/>
                <w:szCs w:val="24"/>
              </w:rPr>
              <w:t>備</w:t>
            </w:r>
          </w:p>
          <w:p w:rsidR="00CA4CC1" w:rsidRPr="009E7D49" w:rsidRDefault="00CA4CC1" w:rsidP="00CA4CC1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18</w:t>
            </w:r>
          </w:p>
          <w:p w:rsidR="00CA4CC1" w:rsidRPr="009E7D49" w:rsidRDefault="00CA4CC1" w:rsidP="00CA4CC1">
            <w:pPr>
              <w:jc w:val="center"/>
              <w:rPr>
                <w:rFonts w:ascii="Times New Roman" w:eastAsia="標楷體" w:hAnsi="標楷體"/>
                <w:szCs w:val="24"/>
              </w:rPr>
            </w:pPr>
            <w:r w:rsidRPr="009E7D49">
              <w:rPr>
                <w:rFonts w:ascii="Times New Roman" w:eastAsia="標楷體" w:hAnsi="標楷體" w:hint="eastAsia"/>
                <w:szCs w:val="24"/>
              </w:rPr>
              <w:t>學</w:t>
            </w:r>
          </w:p>
          <w:p w:rsidR="00CA4CC1" w:rsidRPr="009E7D49" w:rsidRDefault="00CA4CC1" w:rsidP="00CA4CC1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E7D49">
              <w:rPr>
                <w:rFonts w:ascii="Times New Roman" w:eastAsia="標楷體" w:hAnsi="標楷體" w:hint="eastAsia"/>
                <w:szCs w:val="24"/>
              </w:rPr>
              <w:t>分</w:t>
            </w: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CA4CC1" w:rsidRPr="009E7D49" w:rsidRDefault="00CA4CC1" w:rsidP="009E7D4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3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A4CC1" w:rsidRPr="005523AE" w:rsidRDefault="00CA4CC1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劇場管理</w:t>
            </w:r>
          </w:p>
        </w:tc>
        <w:tc>
          <w:tcPr>
            <w:tcW w:w="57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4CC1" w:rsidRPr="005523AE" w:rsidRDefault="00CA4CC1" w:rsidP="00F6506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23AE">
              <w:rPr>
                <w:rFonts w:ascii="Times New Roman" w:eastAsia="標楷體" w:hAnsi="Times New Roman"/>
                <w:color w:val="000000"/>
              </w:rPr>
              <w:t>4</w:t>
            </w:r>
          </w:p>
        </w:tc>
        <w:tc>
          <w:tcPr>
            <w:tcW w:w="4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4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CA4CC1" w:rsidRPr="004425CD" w:rsidTr="00A240EA">
        <w:trPr>
          <w:cantSplit/>
          <w:trHeight w:val="567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CA4CC1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353" w:type="dxa"/>
            <w:tcBorders>
              <w:bottom w:val="single" w:sz="2" w:space="0" w:color="auto"/>
            </w:tcBorders>
            <w:vAlign w:val="center"/>
          </w:tcPr>
          <w:p w:rsidR="00CA4CC1" w:rsidRPr="005523AE" w:rsidRDefault="00CA4CC1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中國舞蹈史</w:t>
            </w:r>
          </w:p>
        </w:tc>
        <w:tc>
          <w:tcPr>
            <w:tcW w:w="575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CA4CC1" w:rsidRPr="005523AE" w:rsidRDefault="00CA4CC1" w:rsidP="00F6506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23AE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65" w:type="dxa"/>
            <w:gridSpan w:val="3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41" w:type="dxa"/>
            <w:gridSpan w:val="2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CA4CC1" w:rsidRPr="004425CD" w:rsidTr="00A240EA">
        <w:trPr>
          <w:cantSplit/>
          <w:trHeight w:val="567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C60E5B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353" w:type="dxa"/>
            <w:tcBorders>
              <w:bottom w:val="single" w:sz="2" w:space="0" w:color="auto"/>
            </w:tcBorders>
            <w:vAlign w:val="center"/>
          </w:tcPr>
          <w:p w:rsidR="00CA4CC1" w:rsidRPr="005523AE" w:rsidRDefault="00CA4CC1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西洋舞蹈史</w:t>
            </w:r>
          </w:p>
        </w:tc>
        <w:tc>
          <w:tcPr>
            <w:tcW w:w="575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CA4CC1" w:rsidRPr="005523AE" w:rsidRDefault="00CA4CC1" w:rsidP="00F6506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23AE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65" w:type="dxa"/>
            <w:gridSpan w:val="3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41" w:type="dxa"/>
            <w:gridSpan w:val="2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CA4CC1" w:rsidRPr="004425CD" w:rsidTr="00A240EA">
        <w:trPr>
          <w:cantSplit/>
          <w:trHeight w:val="567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C60E5B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353" w:type="dxa"/>
            <w:tcBorders>
              <w:bottom w:val="single" w:sz="2" w:space="0" w:color="auto"/>
            </w:tcBorders>
            <w:vAlign w:val="center"/>
          </w:tcPr>
          <w:p w:rsidR="00CA4CC1" w:rsidRPr="005523AE" w:rsidRDefault="00CA4CC1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節奏訓練</w:t>
            </w:r>
          </w:p>
        </w:tc>
        <w:tc>
          <w:tcPr>
            <w:tcW w:w="575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CA4CC1" w:rsidRPr="005523AE" w:rsidRDefault="00CA4CC1" w:rsidP="00F6506D">
            <w:pPr>
              <w:jc w:val="center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65" w:type="dxa"/>
            <w:gridSpan w:val="3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41" w:type="dxa"/>
            <w:gridSpan w:val="2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標楷體"/>
                <w:sz w:val="20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CA4CC1" w:rsidRPr="004425CD" w:rsidTr="00A240EA">
        <w:trPr>
          <w:cantSplit/>
          <w:trHeight w:val="567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C60E5B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353" w:type="dxa"/>
            <w:tcBorders>
              <w:bottom w:val="single" w:sz="2" w:space="0" w:color="auto"/>
            </w:tcBorders>
            <w:vAlign w:val="center"/>
          </w:tcPr>
          <w:p w:rsidR="00CA4CC1" w:rsidRDefault="00CA4CC1" w:rsidP="00F6506D">
            <w:pPr>
              <w:rPr>
                <w:rFonts w:ascii="Times New Roman" w:eastAsia="標楷體" w:hAnsi="標楷體"/>
                <w:color w:val="000000"/>
              </w:rPr>
            </w:pPr>
            <w:r w:rsidRPr="005523AE">
              <w:rPr>
                <w:rFonts w:ascii="Times New Roman" w:eastAsia="標楷體" w:hAnsi="標楷體"/>
                <w:color w:val="000000"/>
              </w:rPr>
              <w:t>創作性舞蹈教學</w:t>
            </w:r>
          </w:p>
          <w:p w:rsidR="00CA4CC1" w:rsidRPr="005523AE" w:rsidRDefault="00CA4CC1" w:rsidP="00F6506D">
            <w:pPr>
              <w:rPr>
                <w:rFonts w:ascii="Times New Roman" w:eastAsia="標楷體" w:hAnsi="Times New Roman"/>
                <w:color w:val="000000"/>
              </w:rPr>
            </w:pPr>
            <w:r w:rsidRPr="005523AE">
              <w:rPr>
                <w:rFonts w:ascii="Times New Roman" w:eastAsia="標楷體" w:hAnsi="Times New Roman"/>
                <w:color w:val="000000"/>
              </w:rPr>
              <w:t>(</w:t>
            </w:r>
            <w:r w:rsidRPr="005523AE">
              <w:rPr>
                <w:rFonts w:ascii="Times New Roman" w:eastAsia="標楷體" w:hAnsi="標楷體"/>
                <w:color w:val="000000"/>
              </w:rPr>
              <w:t>兒童遊戲與舞蹈</w:t>
            </w:r>
            <w:r w:rsidRPr="005523AE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575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CA4CC1" w:rsidRPr="005523AE" w:rsidRDefault="00CA4CC1" w:rsidP="00F6506D">
            <w:pPr>
              <w:jc w:val="center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65" w:type="dxa"/>
            <w:gridSpan w:val="3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41" w:type="dxa"/>
            <w:gridSpan w:val="2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標楷體"/>
                <w:sz w:val="20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CA4CC1" w:rsidRPr="004425CD" w:rsidTr="00A240EA">
        <w:trPr>
          <w:cantSplit/>
          <w:trHeight w:val="567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C60E5B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:rsidR="00CA4CC1" w:rsidRPr="005523AE" w:rsidRDefault="00CA4CC1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兒童劇場</w:t>
            </w:r>
          </w:p>
        </w:tc>
        <w:tc>
          <w:tcPr>
            <w:tcW w:w="5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A4CC1" w:rsidRPr="005523AE" w:rsidRDefault="00CA4CC1" w:rsidP="00F6506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23AE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41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標楷體"/>
                <w:sz w:val="20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CA4CC1" w:rsidRPr="004425CD" w:rsidTr="00CA4CC1">
        <w:trPr>
          <w:cantSplit/>
          <w:trHeight w:val="567"/>
          <w:jc w:val="center"/>
        </w:trPr>
        <w:tc>
          <w:tcPr>
            <w:tcW w:w="9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C60E5B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353" w:type="dxa"/>
            <w:tcBorders>
              <w:bottom w:val="single" w:sz="18" w:space="0" w:color="auto"/>
            </w:tcBorders>
            <w:vAlign w:val="center"/>
          </w:tcPr>
          <w:p w:rsidR="00CA4CC1" w:rsidRPr="005523AE" w:rsidRDefault="00CA4CC1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導演與實務</w:t>
            </w:r>
          </w:p>
        </w:tc>
        <w:tc>
          <w:tcPr>
            <w:tcW w:w="5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A4CC1" w:rsidRPr="005523AE" w:rsidRDefault="00CA4CC1" w:rsidP="00F6506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23AE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65" w:type="dxa"/>
            <w:gridSpan w:val="3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41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C60E5B">
            <w:pPr>
              <w:spacing w:line="240" w:lineRule="exact"/>
              <w:jc w:val="center"/>
              <w:rPr>
                <w:rFonts w:ascii="Times New Roman" w:eastAsia="標楷體" w:hAnsi="標楷體"/>
                <w:sz w:val="20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9E7D49" w:rsidRPr="004425CD" w:rsidTr="00CA4CC1">
        <w:trPr>
          <w:trHeight w:val="1178"/>
          <w:jc w:val="center"/>
        </w:trPr>
        <w:tc>
          <w:tcPr>
            <w:tcW w:w="10904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7D49" w:rsidRPr="004425CD" w:rsidRDefault="009E7D49" w:rsidP="00F6506D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36"/>
                <w:szCs w:val="36"/>
              </w:rPr>
            </w:pPr>
            <w:r w:rsidRPr="004425CD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台南應用科技</w:t>
            </w:r>
            <w:r w:rsidRPr="004425CD">
              <w:rPr>
                <w:rFonts w:ascii="Times New Roman" w:eastAsia="標楷體" w:hAnsi="標楷體"/>
                <w:b/>
                <w:sz w:val="36"/>
                <w:szCs w:val="36"/>
              </w:rPr>
              <w:t>大學</w:t>
            </w:r>
            <w:r w:rsidRPr="004425CD">
              <w:rPr>
                <w:rFonts w:ascii="Times New Roman" w:eastAsia="標楷體" w:hAnsi="標楷體"/>
                <w:b/>
                <w:noProof/>
                <w:sz w:val="36"/>
                <w:szCs w:val="36"/>
              </w:rPr>
              <w:t>中等學校教師</w:t>
            </w:r>
            <w:r w:rsidRPr="004425CD">
              <w:rPr>
                <w:rFonts w:ascii="Times New Roman" w:eastAsia="標楷體" w:hAnsi="標楷體"/>
                <w:b/>
                <w:sz w:val="36"/>
                <w:szCs w:val="36"/>
              </w:rPr>
              <w:t>師資職前教育課程</w:t>
            </w:r>
            <w:r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專門</w:t>
            </w:r>
            <w:r w:rsidRPr="004425CD">
              <w:rPr>
                <w:rFonts w:ascii="Times New Roman" w:eastAsia="標楷體" w:hAnsi="標楷體"/>
                <w:b/>
                <w:sz w:val="36"/>
                <w:szCs w:val="36"/>
              </w:rPr>
              <w:t>課程</w:t>
            </w:r>
          </w:p>
          <w:p w:rsidR="009E7D49" w:rsidRPr="004425CD" w:rsidRDefault="009E7D49" w:rsidP="00F6506D">
            <w:pPr>
              <w:spacing w:line="500" w:lineRule="exact"/>
              <w:jc w:val="center"/>
              <w:rPr>
                <w:rFonts w:ascii="Times New Roman" w:eastAsia="標楷體" w:hAnsi="標楷體"/>
                <w:noProof/>
                <w:color w:val="000000"/>
                <w:sz w:val="20"/>
              </w:rPr>
            </w:pPr>
            <w:r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審查認定</w:t>
            </w:r>
            <w:r w:rsidRPr="004425CD">
              <w:rPr>
                <w:rFonts w:ascii="Times New Roman" w:eastAsia="標楷體" w:hAnsi="標楷體"/>
                <w:b/>
                <w:sz w:val="36"/>
                <w:szCs w:val="36"/>
              </w:rPr>
              <w:t>申請表</w:t>
            </w:r>
            <w:r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(</w:t>
            </w:r>
            <w:r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加</w:t>
            </w:r>
            <w:proofErr w:type="gramStart"/>
            <w:r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註</w:t>
            </w:r>
            <w:proofErr w:type="gramEnd"/>
            <w:r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另一類科</w:t>
            </w:r>
            <w:r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)</w:t>
            </w:r>
          </w:p>
          <w:p w:rsidR="009E7D49" w:rsidRPr="004425CD" w:rsidRDefault="009E7D49" w:rsidP="00261907">
            <w:pPr>
              <w:spacing w:beforeLines="50" w:before="180"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425CD">
              <w:rPr>
                <w:rFonts w:ascii="Times New Roman" w:eastAsia="標楷體" w:hAnsi="標楷體"/>
                <w:noProof/>
                <w:color w:val="000000"/>
                <w:sz w:val="20"/>
              </w:rPr>
              <w:t>教育部</w:t>
            </w:r>
            <w:r w:rsidRPr="004425CD">
              <w:rPr>
                <w:rFonts w:ascii="Times New Roman" w:eastAsia="標楷體" w:hAnsi="標楷體"/>
                <w:bCs/>
                <w:color w:val="000000"/>
                <w:sz w:val="20"/>
              </w:rPr>
              <w:t>核定</w:t>
            </w:r>
            <w:r w:rsidRPr="004425CD">
              <w:rPr>
                <w:rFonts w:ascii="Times New Roman" w:eastAsia="標楷體" w:hAnsi="標楷體" w:hint="eastAsia"/>
                <w:bCs/>
                <w:color w:val="000000"/>
                <w:sz w:val="20"/>
              </w:rPr>
              <w:t>專門課程</w:t>
            </w:r>
            <w:r w:rsidRPr="004425CD">
              <w:rPr>
                <w:rFonts w:ascii="Times New Roman" w:eastAsia="標楷體" w:hAnsi="標楷體"/>
                <w:bCs/>
                <w:color w:val="000000"/>
                <w:sz w:val="20"/>
              </w:rPr>
              <w:t>文號</w:t>
            </w:r>
            <w:r w:rsidRPr="004425CD">
              <w:rPr>
                <w:rFonts w:ascii="Times New Roman" w:eastAsia="標楷體" w:hAnsi="標楷體" w:hint="eastAsia"/>
                <w:bCs/>
                <w:color w:val="000000"/>
                <w:sz w:val="20"/>
              </w:rPr>
              <w:t>：</w:t>
            </w:r>
            <w:r w:rsidR="00CA4CC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102</w:t>
            </w:r>
            <w:r w:rsidR="00CA4CC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年</w:t>
            </w:r>
            <w:r w:rsidR="00CA4CC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11</w:t>
            </w:r>
            <w:r w:rsidR="00CA4CC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月</w:t>
            </w:r>
            <w:r w:rsidR="00CA4CC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20</w:t>
            </w:r>
            <w:r w:rsidR="00CA4CC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日</w:t>
            </w:r>
            <w:proofErr w:type="gramStart"/>
            <w:r w:rsidR="00CA4CC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臺</w:t>
            </w:r>
            <w:proofErr w:type="gramEnd"/>
            <w:r w:rsidR="00CA4CC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教師</w:t>
            </w:r>
            <w:r w:rsidR="00CA4CC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(</w:t>
            </w:r>
            <w:r w:rsidR="00CA4CC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二</w:t>
            </w:r>
            <w:r w:rsidR="00CA4CC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)</w:t>
            </w:r>
            <w:r w:rsidR="00CA4CC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字第</w:t>
            </w:r>
            <w:r w:rsidR="00CA4CC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1020173430</w:t>
            </w:r>
            <w:r w:rsidR="00CA4CC1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號</w:t>
            </w:r>
            <w:r w:rsidR="00CA4CC1" w:rsidRPr="009E7D49">
              <w:rPr>
                <w:rFonts w:ascii="Times New Roman" w:eastAsia="標楷體" w:hAnsi="Times New Roman"/>
                <w:noProof/>
                <w:color w:val="000000"/>
                <w:sz w:val="20"/>
              </w:rPr>
              <w:t>函核定</w:t>
            </w:r>
          </w:p>
        </w:tc>
      </w:tr>
      <w:tr w:rsidR="009E7D49" w:rsidRPr="004425CD" w:rsidTr="00CA4CC1">
        <w:tblPrEx>
          <w:tblLook w:val="01E0" w:firstRow="1" w:lastRow="1" w:firstColumn="1" w:lastColumn="1" w:noHBand="0" w:noVBand="0"/>
        </w:tblPrEx>
        <w:trPr>
          <w:cantSplit/>
          <w:trHeight w:val="244"/>
          <w:jc w:val="center"/>
        </w:trPr>
        <w:tc>
          <w:tcPr>
            <w:tcW w:w="4695" w:type="dxa"/>
            <w:gridSpan w:val="5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D49" w:rsidRPr="004425CD" w:rsidRDefault="009E7D49" w:rsidP="009E7D49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標楷體"/>
                <w:b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sz w:val="20"/>
              </w:rPr>
              <w:t>教育部核定</w:t>
            </w:r>
            <w:r w:rsidRPr="004425CD">
              <w:rPr>
                <w:rFonts w:ascii="Times New Roman" w:eastAsia="標楷體" w:hAnsi="標楷體" w:hint="eastAsia"/>
                <w:b/>
                <w:sz w:val="20"/>
              </w:rPr>
              <w:t>課程</w:t>
            </w:r>
            <w:r w:rsidRPr="004425CD">
              <w:rPr>
                <w:rFonts w:ascii="Times New Roman" w:eastAsia="標楷體" w:hAnsi="標楷體"/>
                <w:b/>
                <w:sz w:val="20"/>
              </w:rPr>
              <w:t>科目</w:t>
            </w:r>
            <w:r w:rsidRPr="004425CD">
              <w:rPr>
                <w:rFonts w:ascii="Times New Roman" w:eastAsia="標楷體" w:hAnsi="標楷體" w:hint="eastAsia"/>
                <w:b/>
                <w:sz w:val="20"/>
              </w:rPr>
              <w:t>及學分</w:t>
            </w:r>
            <w:r w:rsidRPr="004425CD">
              <w:rPr>
                <w:rFonts w:ascii="Times New Roman" w:eastAsia="標楷體" w:hAnsi="標楷體"/>
                <w:b/>
                <w:sz w:val="20"/>
              </w:rPr>
              <w:t>欄</w:t>
            </w:r>
          </w:p>
          <w:p w:rsidR="009E7D49" w:rsidRPr="004425CD" w:rsidRDefault="009E7D49" w:rsidP="009E7D49">
            <w:pPr>
              <w:spacing w:line="240" w:lineRule="exact"/>
              <w:jc w:val="center"/>
              <w:rPr>
                <w:rFonts w:eastAsia="標楷體"/>
              </w:rPr>
            </w:pPr>
            <w:r w:rsidRPr="004425CD">
              <w:rPr>
                <w:rFonts w:ascii="Times New Roman" w:eastAsia="標楷體" w:hAnsi="Times New Roman"/>
                <w:sz w:val="20"/>
              </w:rPr>
              <w:t>(</w:t>
            </w:r>
            <w:r w:rsidRPr="004425CD">
              <w:rPr>
                <w:rFonts w:ascii="Times New Roman" w:eastAsia="標楷體" w:hAnsi="標楷體"/>
                <w:sz w:val="20"/>
              </w:rPr>
              <w:t>核定科目，請勿修改</w:t>
            </w:r>
            <w:r w:rsidRPr="004425CD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4448" w:type="dxa"/>
            <w:gridSpan w:val="9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9E7D49" w:rsidRPr="004425CD" w:rsidRDefault="009E7D49" w:rsidP="009E7D49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sz w:val="20"/>
              </w:rPr>
              <w:t>學分認定欄</w:t>
            </w:r>
          </w:p>
          <w:p w:rsidR="009E7D49" w:rsidRPr="004425CD" w:rsidRDefault="009E7D49" w:rsidP="009E7D49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4425CD">
              <w:rPr>
                <w:rFonts w:ascii="Times New Roman" w:eastAsia="標楷體" w:hAnsi="Times New Roman"/>
                <w:sz w:val="20"/>
              </w:rPr>
              <w:t>(</w:t>
            </w:r>
            <w:r w:rsidRPr="004425CD">
              <w:rPr>
                <w:rFonts w:ascii="Times New Roman" w:eastAsia="標楷體" w:hAnsi="標楷體"/>
                <w:sz w:val="20"/>
              </w:rPr>
              <w:t>由學生依成績單確實填寫</w:t>
            </w:r>
            <w:r w:rsidRPr="004425CD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1761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D49" w:rsidRPr="004425CD" w:rsidRDefault="009E7D49" w:rsidP="009E7D49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sz w:val="20"/>
              </w:rPr>
              <w:t>審核欄</w:t>
            </w:r>
          </w:p>
          <w:p w:rsidR="009E7D49" w:rsidRPr="004425CD" w:rsidRDefault="009E7D49" w:rsidP="009E7D49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sz w:val="20"/>
              </w:rPr>
            </w:pPr>
            <w:r w:rsidRPr="004425CD">
              <w:rPr>
                <w:rFonts w:ascii="Times New Roman" w:eastAsia="標楷體" w:hAnsi="Times New Roman"/>
                <w:sz w:val="20"/>
              </w:rPr>
              <w:t>(</w:t>
            </w:r>
            <w:r w:rsidRPr="004425CD">
              <w:rPr>
                <w:rFonts w:ascii="Times New Roman" w:eastAsia="標楷體" w:hAnsi="標楷體"/>
                <w:sz w:val="20"/>
              </w:rPr>
              <w:t>由審核人員填寫</w:t>
            </w:r>
            <w:r w:rsidRPr="004425CD">
              <w:rPr>
                <w:rFonts w:ascii="Times New Roman" w:eastAsia="標楷體" w:hAnsi="Times New Roman"/>
                <w:sz w:val="20"/>
              </w:rPr>
              <w:t>)</w:t>
            </w:r>
          </w:p>
          <w:p w:rsidR="009E7D49" w:rsidRPr="004425CD" w:rsidRDefault="009E7D49" w:rsidP="009E7D49">
            <w:pPr>
              <w:spacing w:line="240" w:lineRule="exact"/>
              <w:jc w:val="center"/>
              <w:rPr>
                <w:rFonts w:ascii="Times New Roman" w:eastAsia="標楷體" w:hAnsi="標楷體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sz w:val="20"/>
              </w:rPr>
              <w:t>系所認定簽章</w:t>
            </w:r>
          </w:p>
        </w:tc>
      </w:tr>
      <w:tr w:rsidR="009E7D49" w:rsidRPr="004425CD" w:rsidTr="00CA4CC1">
        <w:tblPrEx>
          <w:tblLook w:val="01E0" w:firstRow="1" w:lastRow="1" w:firstColumn="1" w:lastColumn="1" w:noHBand="0" w:noVBand="0"/>
        </w:tblPrEx>
        <w:trPr>
          <w:cantSplit/>
          <w:trHeight w:val="312"/>
          <w:jc w:val="center"/>
        </w:trPr>
        <w:tc>
          <w:tcPr>
            <w:tcW w:w="1767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E7D49" w:rsidRPr="004425CD" w:rsidRDefault="009E7D49" w:rsidP="00F6506D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課程類型</w:t>
            </w:r>
          </w:p>
        </w:tc>
        <w:tc>
          <w:tcPr>
            <w:tcW w:w="2353" w:type="dxa"/>
            <w:tcBorders>
              <w:top w:val="single" w:sz="4" w:space="0" w:color="auto"/>
            </w:tcBorders>
            <w:vAlign w:val="center"/>
          </w:tcPr>
          <w:p w:rsidR="009E7D49" w:rsidRPr="004425CD" w:rsidRDefault="009E7D49" w:rsidP="00F6506D">
            <w:pPr>
              <w:spacing w:line="280" w:lineRule="exact"/>
              <w:ind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57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E7D49" w:rsidRPr="004425CD" w:rsidRDefault="009E7D49" w:rsidP="00F6506D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9E7D49" w:rsidRPr="004425CD" w:rsidRDefault="009E7D49" w:rsidP="00F6506D">
            <w:pPr>
              <w:spacing w:line="28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9E7D49" w:rsidRPr="004425CD" w:rsidRDefault="009E7D49" w:rsidP="00F6506D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9E7D49" w:rsidRPr="004425CD" w:rsidRDefault="009E7D49" w:rsidP="00F6506D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9E7D49" w:rsidRPr="004425CD" w:rsidRDefault="009E7D49" w:rsidP="00F6506D">
            <w:pPr>
              <w:spacing w:line="28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9E7D49" w:rsidRPr="004425CD" w:rsidRDefault="009E7D49" w:rsidP="00F6506D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7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D49" w:rsidRPr="004425CD" w:rsidRDefault="009E7D49" w:rsidP="00F6506D">
            <w:pPr>
              <w:spacing w:line="240" w:lineRule="exact"/>
              <w:jc w:val="center"/>
              <w:rPr>
                <w:rFonts w:ascii="Times New Roman" w:eastAsia="標楷體" w:hAnsi="標楷體"/>
                <w:sz w:val="20"/>
              </w:rPr>
            </w:pPr>
          </w:p>
        </w:tc>
      </w:tr>
      <w:tr w:rsidR="00CA4CC1" w:rsidRPr="004425CD" w:rsidTr="00CA4CC1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CC1" w:rsidRPr="009E7D49" w:rsidRDefault="00CA4CC1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E7D49">
              <w:rPr>
                <w:rFonts w:ascii="Times New Roman" w:eastAsia="標楷體" w:hAnsi="標楷體"/>
                <w:szCs w:val="24"/>
              </w:rPr>
              <w:t>選</w:t>
            </w:r>
          </w:p>
          <w:p w:rsidR="00CA4CC1" w:rsidRPr="009E7D49" w:rsidRDefault="00CA4CC1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E7D49">
              <w:rPr>
                <w:rFonts w:ascii="Times New Roman" w:eastAsia="標楷體" w:hAnsi="Times New Roman" w:hint="eastAsia"/>
                <w:szCs w:val="24"/>
              </w:rPr>
              <w:t>備</w:t>
            </w:r>
          </w:p>
          <w:p w:rsidR="00CA4CC1" w:rsidRPr="009E7D49" w:rsidRDefault="00CA4CC1" w:rsidP="009E7D49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8</w:t>
            </w:r>
          </w:p>
          <w:p w:rsidR="00CA4CC1" w:rsidRPr="009E7D49" w:rsidRDefault="00CA4CC1" w:rsidP="009E7D49">
            <w:pPr>
              <w:jc w:val="center"/>
              <w:rPr>
                <w:rFonts w:ascii="Times New Roman" w:eastAsia="標楷體" w:hAnsi="標楷體"/>
                <w:szCs w:val="24"/>
              </w:rPr>
            </w:pPr>
            <w:r w:rsidRPr="009E7D49">
              <w:rPr>
                <w:rFonts w:ascii="Times New Roman" w:eastAsia="標楷體" w:hAnsi="標楷體" w:hint="eastAsia"/>
                <w:szCs w:val="24"/>
              </w:rPr>
              <w:t>學</w:t>
            </w:r>
          </w:p>
          <w:p w:rsidR="00CA4CC1" w:rsidRPr="009E7D49" w:rsidRDefault="00CA4CC1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E7D49">
              <w:rPr>
                <w:rFonts w:ascii="Times New Roman" w:eastAsia="標楷體" w:hAnsi="標楷體" w:hint="eastAsia"/>
                <w:szCs w:val="24"/>
              </w:rPr>
              <w:t>分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4CC1" w:rsidRPr="009E7D49" w:rsidRDefault="00CA4CC1" w:rsidP="009E7D49">
            <w:pPr>
              <w:jc w:val="center"/>
              <w:rPr>
                <w:rFonts w:ascii="Times New Roman" w:eastAsia="標楷體" w:hAnsi="標楷體"/>
                <w:szCs w:val="24"/>
              </w:rPr>
            </w:pPr>
            <w:r w:rsidRPr="009E7D49">
              <w:rPr>
                <w:rFonts w:ascii="Times New Roman" w:eastAsia="標楷體" w:hAnsi="標楷體"/>
                <w:szCs w:val="24"/>
              </w:rPr>
              <w:t>選</w:t>
            </w:r>
          </w:p>
          <w:p w:rsidR="00CA4CC1" w:rsidRPr="009E7D49" w:rsidRDefault="00CA4CC1" w:rsidP="009E7D49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9E7D49">
              <w:rPr>
                <w:rFonts w:ascii="Times New Roman" w:eastAsia="標楷體" w:hAnsi="Times New Roman" w:hint="eastAsia"/>
                <w:szCs w:val="24"/>
              </w:rPr>
              <w:t>備</w:t>
            </w:r>
          </w:p>
        </w:tc>
        <w:tc>
          <w:tcPr>
            <w:tcW w:w="2353" w:type="dxa"/>
            <w:tcBorders>
              <w:top w:val="single" w:sz="18" w:space="0" w:color="auto"/>
            </w:tcBorders>
            <w:vAlign w:val="center"/>
          </w:tcPr>
          <w:p w:rsidR="00CA4CC1" w:rsidRPr="005523AE" w:rsidRDefault="00CA4CC1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表演學</w:t>
            </w:r>
          </w:p>
        </w:tc>
        <w:tc>
          <w:tcPr>
            <w:tcW w:w="5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A4CC1" w:rsidRPr="005523AE" w:rsidRDefault="00CA4CC1" w:rsidP="00F6506D">
            <w:pPr>
              <w:jc w:val="center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480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CA4CC1" w:rsidRPr="004425CD" w:rsidTr="00CA4CC1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CC1" w:rsidRPr="009E7D49" w:rsidRDefault="00CA4CC1" w:rsidP="009E7D4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</w:tcPr>
          <w:p w:rsidR="00CA4CC1" w:rsidRPr="009E7D49" w:rsidRDefault="00CA4CC1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CA4CC1" w:rsidRPr="005523AE" w:rsidRDefault="00CA4CC1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舞蹈編製</w:t>
            </w:r>
          </w:p>
        </w:tc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CA4CC1" w:rsidRPr="005523AE" w:rsidRDefault="00CA4CC1" w:rsidP="00F6506D">
            <w:pPr>
              <w:jc w:val="center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480" w:type="dxa"/>
            <w:gridSpan w:val="3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CA4CC1" w:rsidRPr="004425CD" w:rsidTr="00CA4CC1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CC1" w:rsidRPr="009E7D49" w:rsidRDefault="00CA4CC1" w:rsidP="009E7D4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</w:tcPr>
          <w:p w:rsidR="00CA4CC1" w:rsidRPr="009E7D49" w:rsidRDefault="00CA4CC1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CA4CC1" w:rsidRPr="005523AE" w:rsidRDefault="00CA4CC1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爵士舞</w:t>
            </w:r>
          </w:p>
        </w:tc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CA4CC1" w:rsidRPr="005523AE" w:rsidRDefault="00CA4CC1" w:rsidP="00F6506D">
            <w:pPr>
              <w:jc w:val="center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CA4CC1" w:rsidRPr="004425CD" w:rsidTr="00CA4CC1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CC1" w:rsidRPr="009E7D49" w:rsidRDefault="00CA4CC1" w:rsidP="009E7D4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</w:tcPr>
          <w:p w:rsidR="00CA4CC1" w:rsidRPr="009E7D49" w:rsidRDefault="00CA4CC1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CA4CC1" w:rsidRPr="005523AE" w:rsidRDefault="00CA4CC1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踢踏舞</w:t>
            </w:r>
          </w:p>
        </w:tc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CA4CC1" w:rsidRPr="005523AE" w:rsidRDefault="00CA4CC1" w:rsidP="00F6506D">
            <w:pPr>
              <w:jc w:val="center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CA4CC1" w:rsidRPr="004425CD" w:rsidTr="00CA4CC1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CC1" w:rsidRPr="009E7D49" w:rsidRDefault="00CA4CC1" w:rsidP="009E7D4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</w:tcPr>
          <w:p w:rsidR="00CA4CC1" w:rsidRPr="009E7D49" w:rsidRDefault="00CA4CC1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CA4CC1" w:rsidRPr="005523AE" w:rsidRDefault="00CA4CC1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即興創作</w:t>
            </w:r>
          </w:p>
        </w:tc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CA4CC1" w:rsidRPr="005523AE" w:rsidRDefault="00CA4CC1" w:rsidP="00F6506D">
            <w:pPr>
              <w:jc w:val="center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CA4CC1" w:rsidRPr="004425CD" w:rsidTr="00CA4CC1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CC1" w:rsidRPr="009E7D49" w:rsidRDefault="00CA4CC1" w:rsidP="009E7D4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</w:tcPr>
          <w:p w:rsidR="00CA4CC1" w:rsidRPr="009E7D49" w:rsidRDefault="00CA4CC1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CA4CC1" w:rsidRPr="005523AE" w:rsidRDefault="00CA4CC1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台灣民間舞蹈</w:t>
            </w:r>
          </w:p>
        </w:tc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CA4CC1" w:rsidRPr="005523AE" w:rsidRDefault="00CA4CC1" w:rsidP="00F6506D">
            <w:pPr>
              <w:jc w:val="center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CA4CC1" w:rsidRPr="004425CD" w:rsidTr="00CA4CC1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CC1" w:rsidRPr="009E7D49" w:rsidRDefault="00CA4CC1" w:rsidP="009E7D4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</w:tcPr>
          <w:p w:rsidR="00CA4CC1" w:rsidRPr="009E7D49" w:rsidRDefault="00CA4CC1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CA4CC1" w:rsidRPr="005523AE" w:rsidRDefault="00CA4CC1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原住民舞蹈</w:t>
            </w:r>
          </w:p>
        </w:tc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CA4CC1" w:rsidRPr="005523AE" w:rsidRDefault="00CA4CC1" w:rsidP="00F6506D">
            <w:pPr>
              <w:jc w:val="center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CA4CC1" w:rsidRPr="004425CD" w:rsidTr="00CA4CC1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CC1" w:rsidRPr="009E7D49" w:rsidRDefault="00CA4CC1" w:rsidP="009E7D4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</w:tcPr>
          <w:p w:rsidR="00CA4CC1" w:rsidRPr="009E7D49" w:rsidRDefault="00CA4CC1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CA4CC1" w:rsidRPr="005523AE" w:rsidRDefault="00CA4CC1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舞蹈課程設計</w:t>
            </w:r>
          </w:p>
        </w:tc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CA4CC1" w:rsidRPr="005523AE" w:rsidRDefault="00CA4CC1" w:rsidP="00F6506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23AE">
              <w:rPr>
                <w:rFonts w:ascii="Times New Roman" w:eastAsia="標楷體" w:hAnsi="Times New Roman"/>
                <w:color w:val="000000"/>
              </w:rPr>
              <w:t>4</w:t>
            </w: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CA4CC1" w:rsidRPr="004425CD" w:rsidTr="00CA4CC1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CC1" w:rsidRPr="009E7D49" w:rsidRDefault="00CA4CC1" w:rsidP="009E7D4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</w:tcPr>
          <w:p w:rsidR="00CA4CC1" w:rsidRPr="009E7D49" w:rsidRDefault="00CA4CC1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CA4CC1" w:rsidRPr="005523AE" w:rsidRDefault="00CA4CC1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舞蹈治療概論</w:t>
            </w:r>
          </w:p>
        </w:tc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CA4CC1" w:rsidRPr="005523AE" w:rsidRDefault="00CA4CC1" w:rsidP="00F6506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23AE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CC1" w:rsidRPr="004425CD" w:rsidRDefault="00CA4CC1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BD53BE" w:rsidRPr="004425CD" w:rsidTr="00BD53BE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3BE" w:rsidRPr="00CA4CC1" w:rsidRDefault="00BD53BE" w:rsidP="00CA4CC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視覺藝術</w:t>
            </w:r>
            <w:r w:rsidRPr="009E7D49">
              <w:rPr>
                <w:rFonts w:eastAsia="標楷體" w:hAnsi="標楷體" w:hint="eastAsia"/>
                <w:szCs w:val="24"/>
              </w:rPr>
              <w:t>領域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53BE" w:rsidRPr="009E7D49" w:rsidRDefault="00BD53BE" w:rsidP="00261907">
            <w:pPr>
              <w:spacing w:beforeLines="50" w:before="180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9E7D49">
              <w:rPr>
                <w:rFonts w:ascii="Times New Roman" w:eastAsia="標楷體" w:hAnsi="標楷體"/>
                <w:color w:val="000000"/>
                <w:szCs w:val="24"/>
              </w:rPr>
              <w:t>必</w:t>
            </w:r>
          </w:p>
          <w:p w:rsidR="00BD53BE" w:rsidRPr="009E7D49" w:rsidRDefault="00BD53BE" w:rsidP="00261907">
            <w:pPr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9E7D49">
              <w:rPr>
                <w:rFonts w:ascii="Times New Roman" w:eastAsia="標楷體" w:hAnsi="Times New Roman" w:hint="eastAsia"/>
                <w:szCs w:val="24"/>
              </w:rPr>
              <w:t>備</w:t>
            </w:r>
          </w:p>
        </w:tc>
        <w:tc>
          <w:tcPr>
            <w:tcW w:w="2353" w:type="dxa"/>
            <w:tcBorders>
              <w:top w:val="single" w:sz="18" w:space="0" w:color="auto"/>
            </w:tcBorders>
            <w:vAlign w:val="center"/>
          </w:tcPr>
          <w:p w:rsidR="00BD53BE" w:rsidRPr="005523AE" w:rsidRDefault="00BD53BE" w:rsidP="00F6506D">
            <w:pPr>
              <w:jc w:val="both"/>
              <w:rPr>
                <w:rFonts w:ascii="Times New Roman" w:eastAsia="標楷體" w:hAnsi="Times New Roman"/>
                <w:color w:val="0000FF"/>
              </w:rPr>
            </w:pPr>
            <w:r w:rsidRPr="005523AE">
              <w:rPr>
                <w:rFonts w:ascii="Times New Roman" w:eastAsia="標楷體"/>
              </w:rPr>
              <w:t>現代美術史</w:t>
            </w:r>
          </w:p>
        </w:tc>
        <w:tc>
          <w:tcPr>
            <w:tcW w:w="5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53BE" w:rsidRPr="004425CD" w:rsidRDefault="00BD53BE" w:rsidP="00F6506D">
            <w:pPr>
              <w:spacing w:line="240" w:lineRule="exact"/>
              <w:jc w:val="center"/>
              <w:rPr>
                <w:rFonts w:eastAsia="標楷體"/>
              </w:rPr>
            </w:pPr>
            <w:r w:rsidRPr="004425CD">
              <w:rPr>
                <w:rFonts w:eastAsia="標楷體" w:hint="eastAsia"/>
              </w:rPr>
              <w:t>2</w:t>
            </w:r>
          </w:p>
        </w:tc>
        <w:tc>
          <w:tcPr>
            <w:tcW w:w="480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BD53BE" w:rsidRPr="004425CD" w:rsidRDefault="00BD53BE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BD53BE" w:rsidRPr="004425CD" w:rsidRDefault="00BD53BE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BD53BE" w:rsidRPr="004425CD" w:rsidRDefault="00BD53BE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BD53BE" w:rsidRPr="004425CD" w:rsidRDefault="00BD53BE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BD53BE" w:rsidRPr="004425CD" w:rsidRDefault="00BD53BE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3BE" w:rsidRPr="004425CD" w:rsidRDefault="00BD53BE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BD53BE" w:rsidRPr="004425CD" w:rsidTr="00DE08CD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3BE" w:rsidRPr="009E7D49" w:rsidRDefault="00BD53BE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</w:tcPr>
          <w:p w:rsidR="00BD53BE" w:rsidRPr="009E7D49" w:rsidRDefault="00BD53BE" w:rsidP="00261907">
            <w:pPr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3" w:type="dxa"/>
            <w:tcBorders>
              <w:bottom w:val="single" w:sz="18" w:space="0" w:color="auto"/>
            </w:tcBorders>
            <w:vAlign w:val="center"/>
          </w:tcPr>
          <w:p w:rsidR="00BD53BE" w:rsidRPr="005523AE" w:rsidRDefault="00BD53BE" w:rsidP="00F6506D">
            <w:pPr>
              <w:jc w:val="both"/>
              <w:rPr>
                <w:rFonts w:ascii="Times New Roman" w:eastAsia="標楷體" w:hAnsi="Times New Roman"/>
                <w:color w:val="0000FF"/>
              </w:rPr>
            </w:pPr>
            <w:r w:rsidRPr="005523AE">
              <w:rPr>
                <w:rFonts w:ascii="Times New Roman" w:eastAsia="標楷體"/>
              </w:rPr>
              <w:t>藝術理論導讀</w:t>
            </w:r>
          </w:p>
        </w:tc>
        <w:tc>
          <w:tcPr>
            <w:tcW w:w="5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53BE" w:rsidRPr="004425CD" w:rsidRDefault="00BD53BE" w:rsidP="00F6506D">
            <w:pPr>
              <w:spacing w:line="240" w:lineRule="exact"/>
              <w:jc w:val="center"/>
              <w:rPr>
                <w:rFonts w:eastAsia="標楷體"/>
              </w:rPr>
            </w:pPr>
            <w:r w:rsidRPr="004425CD">
              <w:rPr>
                <w:rFonts w:eastAsia="標楷體" w:hint="eastAsia"/>
              </w:rPr>
              <w:t>2</w:t>
            </w:r>
          </w:p>
        </w:tc>
        <w:tc>
          <w:tcPr>
            <w:tcW w:w="480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BD53BE" w:rsidRPr="004425CD" w:rsidRDefault="00BD53BE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BD53BE" w:rsidRPr="004425CD" w:rsidRDefault="00BD53BE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BD53BE" w:rsidRPr="004425CD" w:rsidRDefault="00BD53BE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BD53BE" w:rsidRPr="004425CD" w:rsidRDefault="00BD53BE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BD53BE" w:rsidRPr="004425CD" w:rsidRDefault="00BD53BE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3BE" w:rsidRPr="004425CD" w:rsidRDefault="00BD53BE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BD53BE" w:rsidRPr="004425CD" w:rsidTr="00DE08CD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3BE" w:rsidRPr="009E7D49" w:rsidRDefault="00BD53BE" w:rsidP="009E7D49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音樂</w:t>
            </w:r>
            <w:r w:rsidRPr="009E7D49">
              <w:rPr>
                <w:rFonts w:eastAsia="標楷體" w:hAnsi="標楷體"/>
                <w:szCs w:val="24"/>
              </w:rPr>
              <w:t>藝術</w:t>
            </w:r>
          </w:p>
          <w:p w:rsidR="00BD53BE" w:rsidRPr="009E7D49" w:rsidRDefault="00BD53BE" w:rsidP="00CA4CC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E7D49">
              <w:rPr>
                <w:rFonts w:eastAsia="標楷體" w:hAnsi="標楷體" w:hint="eastAsia"/>
                <w:szCs w:val="24"/>
              </w:rPr>
              <w:t>領域</w:t>
            </w: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</w:tcPr>
          <w:p w:rsidR="00BD53BE" w:rsidRPr="009E7D49" w:rsidRDefault="00BD53BE" w:rsidP="00261907">
            <w:pPr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3" w:type="dxa"/>
            <w:tcBorders>
              <w:top w:val="single" w:sz="18" w:space="0" w:color="auto"/>
            </w:tcBorders>
            <w:vAlign w:val="center"/>
          </w:tcPr>
          <w:p w:rsidR="00BD53BE" w:rsidRPr="005523AE" w:rsidRDefault="00BD53BE" w:rsidP="00261907">
            <w:pPr>
              <w:jc w:val="both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音樂學</w:t>
            </w:r>
            <w:r w:rsidR="00261907">
              <w:rPr>
                <w:rFonts w:ascii="Times New Roman" w:eastAsia="標楷體" w:hint="eastAsia"/>
              </w:rPr>
              <w:t>導</w:t>
            </w:r>
            <w:bookmarkStart w:id="5" w:name="_GoBack"/>
            <w:bookmarkEnd w:id="5"/>
            <w:r w:rsidRPr="005523AE">
              <w:rPr>
                <w:rFonts w:ascii="Times New Roman" w:eastAsia="標楷體"/>
              </w:rPr>
              <w:t>論</w:t>
            </w:r>
          </w:p>
        </w:tc>
        <w:tc>
          <w:tcPr>
            <w:tcW w:w="5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53BE" w:rsidRPr="004425CD" w:rsidRDefault="00BD53BE" w:rsidP="00F6506D">
            <w:pPr>
              <w:spacing w:line="240" w:lineRule="exact"/>
              <w:jc w:val="center"/>
              <w:rPr>
                <w:rFonts w:eastAsia="標楷體"/>
              </w:rPr>
            </w:pPr>
            <w:r w:rsidRPr="004425CD">
              <w:rPr>
                <w:rFonts w:eastAsia="標楷體" w:hint="eastAsia"/>
              </w:rPr>
              <w:t>2</w:t>
            </w:r>
          </w:p>
        </w:tc>
        <w:tc>
          <w:tcPr>
            <w:tcW w:w="480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BD53BE" w:rsidRPr="004425CD" w:rsidRDefault="00BD53BE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BD53BE" w:rsidRPr="004425CD" w:rsidRDefault="00BD53BE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BD53BE" w:rsidRPr="004425CD" w:rsidRDefault="00BD53BE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BD53BE" w:rsidRPr="004425CD" w:rsidRDefault="00BD53BE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BD53BE" w:rsidRPr="004425CD" w:rsidRDefault="00BD53BE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3BE" w:rsidRPr="004425CD" w:rsidRDefault="00BD53BE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BD53BE" w:rsidRPr="004425CD" w:rsidTr="00CA4CC1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3BE" w:rsidRPr="004425CD" w:rsidRDefault="00BD53BE" w:rsidP="00F6506D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D53BE" w:rsidRPr="004425CD" w:rsidRDefault="00BD53BE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353" w:type="dxa"/>
            <w:tcBorders>
              <w:bottom w:val="single" w:sz="18" w:space="0" w:color="auto"/>
            </w:tcBorders>
            <w:vAlign w:val="center"/>
          </w:tcPr>
          <w:p w:rsidR="00BD53BE" w:rsidRPr="005523AE" w:rsidRDefault="00BD53BE" w:rsidP="00F6506D">
            <w:pPr>
              <w:jc w:val="both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音樂欣賞</w:t>
            </w:r>
          </w:p>
        </w:tc>
        <w:tc>
          <w:tcPr>
            <w:tcW w:w="5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53BE" w:rsidRPr="004425CD" w:rsidRDefault="00BD53BE" w:rsidP="00F6506D">
            <w:pPr>
              <w:spacing w:line="240" w:lineRule="exact"/>
              <w:jc w:val="center"/>
              <w:rPr>
                <w:rFonts w:eastAsia="標楷體"/>
              </w:rPr>
            </w:pPr>
            <w:r w:rsidRPr="004425CD">
              <w:rPr>
                <w:rFonts w:eastAsia="標楷體" w:hint="eastAsia"/>
              </w:rPr>
              <w:t>2</w:t>
            </w: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BD53BE" w:rsidRPr="004425CD" w:rsidRDefault="00BD53BE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BD53BE" w:rsidRPr="004425CD" w:rsidRDefault="00BD53BE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BD53BE" w:rsidRPr="004425CD" w:rsidRDefault="00BD53BE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BD53BE" w:rsidRPr="004425CD" w:rsidRDefault="00BD53BE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BD53BE" w:rsidRPr="004425CD" w:rsidRDefault="00BD53BE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3BE" w:rsidRPr="004425CD" w:rsidRDefault="00BD53BE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</w:tbl>
    <w:p w:rsidR="009E7D49" w:rsidRDefault="009E7D49" w:rsidP="004425CD">
      <w:pPr>
        <w:tabs>
          <w:tab w:val="left" w:pos="600"/>
        </w:tabs>
        <w:spacing w:line="300" w:lineRule="exact"/>
        <w:rPr>
          <w:rFonts w:ascii="Times New Roman" w:eastAsia="標楷體" w:hAnsi="標楷體"/>
          <w:b/>
          <w:bCs/>
          <w:szCs w:val="24"/>
        </w:rPr>
      </w:pPr>
    </w:p>
    <w:p w:rsidR="00B73916" w:rsidRPr="00032E88" w:rsidRDefault="00B73916" w:rsidP="004425CD">
      <w:pPr>
        <w:tabs>
          <w:tab w:val="left" w:pos="600"/>
        </w:tabs>
        <w:spacing w:line="300" w:lineRule="exact"/>
        <w:rPr>
          <w:rFonts w:ascii="Times New Roman" w:eastAsia="標楷體" w:hAnsi="Times New Roman"/>
          <w:b/>
          <w:bCs/>
          <w:szCs w:val="24"/>
        </w:rPr>
      </w:pPr>
      <w:r w:rsidRPr="00032E88">
        <w:rPr>
          <w:rFonts w:ascii="Times New Roman" w:eastAsia="標楷體" w:hAnsi="標楷體"/>
          <w:b/>
          <w:bCs/>
          <w:szCs w:val="24"/>
        </w:rPr>
        <w:t>附註：</w:t>
      </w:r>
    </w:p>
    <w:p w:rsidR="00F006A0" w:rsidRPr="005E7524" w:rsidRDefault="00F006A0" w:rsidP="004425CD">
      <w:pPr>
        <w:tabs>
          <w:tab w:val="left" w:pos="-360"/>
        </w:tabs>
        <w:spacing w:line="300" w:lineRule="exact"/>
        <w:ind w:left="1500" w:hangingChars="625" w:hanging="1500"/>
        <w:rPr>
          <w:rFonts w:ascii="Times New Roman" w:eastAsia="標楷體" w:hAnsi="Times New Roman"/>
          <w:bCs/>
          <w:color w:val="000000"/>
          <w:szCs w:val="24"/>
        </w:rPr>
      </w:pPr>
      <w:r w:rsidRPr="005E7524">
        <w:rPr>
          <w:rFonts w:ascii="Times New Roman" w:eastAsia="標楷體" w:hAnsi="標楷體"/>
          <w:bCs/>
          <w:noProof/>
          <w:color w:val="000000"/>
          <w:szCs w:val="24"/>
        </w:rPr>
        <w:t>一、</w:t>
      </w:r>
      <w:r w:rsidRPr="005E7524">
        <w:rPr>
          <w:rFonts w:ascii="Times New Roman" w:eastAsia="標楷體" w:hAnsi="標楷體"/>
          <w:bCs/>
          <w:noProof/>
          <w:color w:val="000000"/>
          <w:spacing w:val="-2"/>
          <w:szCs w:val="24"/>
        </w:rPr>
        <w:t>請勿自行修改實習科目。</w:t>
      </w:r>
    </w:p>
    <w:p w:rsidR="00F006A0" w:rsidRPr="005E7524" w:rsidRDefault="00F006A0" w:rsidP="004425CD">
      <w:pPr>
        <w:tabs>
          <w:tab w:val="left" w:pos="-360"/>
        </w:tabs>
        <w:spacing w:line="300" w:lineRule="exact"/>
        <w:ind w:left="540" w:hangingChars="225" w:hanging="540"/>
        <w:rPr>
          <w:rFonts w:ascii="Times New Roman" w:eastAsia="標楷體" w:hAnsi="Times New Roman"/>
          <w:bCs/>
          <w:color w:val="000000"/>
          <w:szCs w:val="24"/>
        </w:rPr>
      </w:pPr>
      <w:r w:rsidRPr="005E7524">
        <w:rPr>
          <w:rFonts w:ascii="Times New Roman" w:eastAsia="標楷體" w:hAnsi="標楷體"/>
          <w:bCs/>
          <w:noProof/>
          <w:color w:val="000000"/>
          <w:szCs w:val="24"/>
        </w:rPr>
        <w:t>二、</w:t>
      </w:r>
      <w:r w:rsidRPr="005E7524">
        <w:rPr>
          <w:rFonts w:ascii="Times New Roman" w:eastAsia="標楷體" w:hAnsi="Times New Roman"/>
          <w:bCs/>
          <w:noProof/>
          <w:color w:val="000000"/>
          <w:szCs w:val="24"/>
        </w:rPr>
        <w:tab/>
      </w:r>
      <w:r w:rsidRPr="005E7524">
        <w:rPr>
          <w:rFonts w:ascii="Times New Roman" w:eastAsia="標楷體" w:hAnsi="標楷體"/>
          <w:bCs/>
          <w:noProof/>
          <w:color w:val="000000"/>
          <w:szCs w:val="24"/>
        </w:rPr>
        <w:t>請依本校培育中等學校各任教學科</w:t>
      </w:r>
      <w:r w:rsidRPr="005E7524">
        <w:rPr>
          <w:rFonts w:ascii="Times New Roman" w:eastAsia="標楷體" w:hAnsi="Times New Roman"/>
          <w:bCs/>
          <w:noProof/>
          <w:color w:val="000000"/>
          <w:szCs w:val="24"/>
        </w:rPr>
        <w:t>(</w:t>
      </w:r>
      <w:r w:rsidRPr="005E7524">
        <w:rPr>
          <w:rFonts w:ascii="Times New Roman" w:eastAsia="標楷體" w:hAnsi="標楷體"/>
          <w:bCs/>
          <w:noProof/>
          <w:color w:val="000000"/>
          <w:szCs w:val="24"/>
        </w:rPr>
        <w:t>領域、群科</w:t>
      </w:r>
      <w:r w:rsidRPr="005E7524">
        <w:rPr>
          <w:rFonts w:ascii="Times New Roman" w:eastAsia="標楷體" w:hAnsi="Times New Roman"/>
          <w:bCs/>
          <w:noProof/>
          <w:color w:val="000000"/>
          <w:szCs w:val="24"/>
        </w:rPr>
        <w:t>)</w:t>
      </w:r>
      <w:r w:rsidRPr="005E7524">
        <w:rPr>
          <w:rFonts w:ascii="Times New Roman" w:eastAsia="標楷體" w:hAnsi="標楷體"/>
          <w:bCs/>
          <w:noProof/>
          <w:color w:val="000000"/>
          <w:szCs w:val="24"/>
        </w:rPr>
        <w:t>專門課程科目及學分一覽表及相關規定辦理。</w:t>
      </w:r>
    </w:p>
    <w:p w:rsidR="00F006A0" w:rsidRPr="005E7524" w:rsidRDefault="00F006A0" w:rsidP="004425CD">
      <w:pPr>
        <w:pStyle w:val="a3"/>
        <w:tabs>
          <w:tab w:val="left" w:pos="-360"/>
        </w:tabs>
        <w:spacing w:line="300" w:lineRule="exact"/>
        <w:ind w:leftChars="0" w:left="540" w:hangingChars="225" w:hanging="540"/>
        <w:rPr>
          <w:rFonts w:eastAsia="標楷體" w:hAnsi="標楷體"/>
          <w:noProof/>
          <w:color w:val="000000"/>
          <w:kern w:val="0"/>
          <w:szCs w:val="24"/>
        </w:rPr>
      </w:pPr>
      <w:r w:rsidRPr="005E7524">
        <w:rPr>
          <w:rFonts w:eastAsia="標楷體" w:hAnsi="標楷體"/>
          <w:bCs/>
          <w:noProof/>
          <w:color w:val="000000"/>
          <w:szCs w:val="24"/>
        </w:rPr>
        <w:t>三、</w:t>
      </w:r>
      <w:proofErr w:type="gramStart"/>
      <w:r w:rsidRPr="005E7524">
        <w:rPr>
          <w:rFonts w:eastAsia="標楷體" w:hint="eastAsia"/>
          <w:color w:val="000000"/>
          <w:kern w:val="0"/>
          <w:szCs w:val="24"/>
        </w:rPr>
        <w:t>採</w:t>
      </w:r>
      <w:proofErr w:type="gramEnd"/>
      <w:r w:rsidRPr="005E7524">
        <w:rPr>
          <w:rFonts w:eastAsia="標楷體" w:hint="eastAsia"/>
          <w:color w:val="000000"/>
          <w:kern w:val="0"/>
          <w:szCs w:val="24"/>
        </w:rPr>
        <w:t>計</w:t>
      </w:r>
      <w:r w:rsidRPr="005E7524">
        <w:rPr>
          <w:rFonts w:eastAsia="標楷體" w:hAnsi="標楷體" w:hint="eastAsia"/>
          <w:noProof/>
          <w:color w:val="000000"/>
          <w:kern w:val="0"/>
          <w:szCs w:val="24"/>
        </w:rPr>
        <w:t>名稱與報經教育部課程名稱不符者，請於審核欄簡述採計理由</w:t>
      </w:r>
      <w:r w:rsidRPr="005E7524">
        <w:rPr>
          <w:rFonts w:eastAsia="標楷體" w:hAnsi="標楷體"/>
          <w:noProof/>
          <w:color w:val="000000"/>
          <w:kern w:val="0"/>
          <w:szCs w:val="24"/>
        </w:rPr>
        <w:t>。</w:t>
      </w:r>
    </w:p>
    <w:p w:rsidR="00F006A0" w:rsidRPr="005E7524" w:rsidRDefault="00F006A0" w:rsidP="004425CD">
      <w:pPr>
        <w:pStyle w:val="a3"/>
        <w:tabs>
          <w:tab w:val="left" w:pos="-360"/>
        </w:tabs>
        <w:spacing w:line="300" w:lineRule="exact"/>
        <w:ind w:leftChars="0" w:left="540" w:hangingChars="225" w:hanging="540"/>
        <w:rPr>
          <w:rFonts w:eastAsia="標楷體" w:hAnsi="標楷體"/>
          <w:bCs/>
          <w:noProof/>
          <w:color w:val="000000"/>
          <w:szCs w:val="24"/>
        </w:rPr>
      </w:pPr>
      <w:r w:rsidRPr="005E7524">
        <w:rPr>
          <w:rFonts w:eastAsia="標楷體" w:hAnsi="標楷體" w:hint="eastAsia"/>
          <w:bCs/>
          <w:noProof/>
          <w:color w:val="000000"/>
          <w:szCs w:val="24"/>
        </w:rPr>
        <w:t>四</w:t>
      </w:r>
      <w:r w:rsidRPr="005E7524">
        <w:rPr>
          <w:rFonts w:eastAsia="標楷體" w:hAnsi="標楷體"/>
          <w:bCs/>
          <w:noProof/>
          <w:color w:val="000000"/>
          <w:szCs w:val="24"/>
        </w:rPr>
        <w:t>、</w:t>
      </w:r>
      <w:r w:rsidRPr="005E7524">
        <w:rPr>
          <w:rFonts w:eastAsia="標楷體" w:hAnsi="標楷體" w:hint="eastAsia"/>
          <w:bCs/>
          <w:noProof/>
          <w:color w:val="000000"/>
          <w:szCs w:val="24"/>
        </w:rPr>
        <w:t>提列二所以上大學相關學歷或教師在職進修學分班之科目及學分，應於「專門課程科目及學分修習來源」詳填；「學分認定欄」除註明提列科目名稱外併同註明修習學校名稱。</w:t>
      </w:r>
    </w:p>
    <w:p w:rsidR="00B73916" w:rsidRPr="00B8202B" w:rsidRDefault="005A6640" w:rsidP="004425CD">
      <w:pPr>
        <w:pStyle w:val="a3"/>
        <w:tabs>
          <w:tab w:val="left" w:pos="-360"/>
        </w:tabs>
        <w:spacing w:line="300" w:lineRule="exact"/>
        <w:ind w:leftChars="0" w:left="1500" w:hangingChars="625" w:hanging="1500"/>
        <w:rPr>
          <w:rFonts w:ascii="標楷體" w:eastAsia="標楷體" w:hAnsi="標楷體"/>
          <w:color w:val="000000"/>
          <w:szCs w:val="24"/>
        </w:rPr>
      </w:pPr>
      <w:r w:rsidRPr="00B8202B">
        <w:rPr>
          <w:rFonts w:ascii="標楷體" w:eastAsia="標楷體" w:hAnsi="標楷體" w:hint="eastAsia"/>
          <w:szCs w:val="24"/>
        </w:rPr>
        <w:t>五</w:t>
      </w:r>
      <w:r w:rsidRPr="00B8202B">
        <w:rPr>
          <w:rFonts w:ascii="標楷體" w:eastAsia="標楷體" w:hAnsi="標楷體"/>
          <w:szCs w:val="24"/>
        </w:rPr>
        <w:t>、本任教科別之科目、學分由</w:t>
      </w:r>
      <w:r w:rsidR="00CA4CC1" w:rsidRPr="00CA4CC1">
        <w:rPr>
          <w:rFonts w:eastAsia="標楷體"/>
          <w:b/>
        </w:rPr>
        <w:t>舞蹈系、音樂系</w:t>
      </w:r>
      <w:r w:rsidR="00CA4CC1" w:rsidRPr="00CA4CC1">
        <w:rPr>
          <w:rFonts w:eastAsia="標楷體"/>
          <w:b/>
        </w:rPr>
        <w:t>(</w:t>
      </w:r>
      <w:r w:rsidR="00CA4CC1" w:rsidRPr="00CA4CC1">
        <w:rPr>
          <w:rFonts w:eastAsia="標楷體"/>
          <w:b/>
        </w:rPr>
        <w:t>含碩士班</w:t>
      </w:r>
      <w:r w:rsidR="00CA4CC1" w:rsidRPr="00CA4CC1">
        <w:rPr>
          <w:rFonts w:eastAsia="標楷體"/>
          <w:b/>
        </w:rPr>
        <w:t>)</w:t>
      </w:r>
      <w:r w:rsidR="00CA4CC1" w:rsidRPr="00CA4CC1">
        <w:rPr>
          <w:rFonts w:eastAsia="標楷體"/>
          <w:b/>
        </w:rPr>
        <w:t>、美術系</w:t>
      </w:r>
      <w:r w:rsidR="00CA4CC1" w:rsidRPr="00CA4CC1">
        <w:rPr>
          <w:rFonts w:eastAsia="標楷體"/>
          <w:b/>
        </w:rPr>
        <w:t>(</w:t>
      </w:r>
      <w:r w:rsidR="00CA4CC1" w:rsidRPr="00CA4CC1">
        <w:rPr>
          <w:rFonts w:eastAsia="標楷體"/>
          <w:b/>
        </w:rPr>
        <w:t>含碩士班</w:t>
      </w:r>
      <w:r w:rsidR="00CA4CC1" w:rsidRPr="00CA4CC1">
        <w:rPr>
          <w:rFonts w:eastAsia="標楷體"/>
          <w:b/>
        </w:rPr>
        <w:t>)</w:t>
      </w:r>
      <w:r w:rsidRPr="00B8202B">
        <w:rPr>
          <w:rFonts w:ascii="標楷體" w:eastAsia="標楷體" w:hAnsi="標楷體"/>
          <w:szCs w:val="24"/>
        </w:rPr>
        <w:t>制訂</w:t>
      </w:r>
      <w:r w:rsidR="004425CD">
        <w:rPr>
          <w:rFonts w:ascii="標楷體" w:eastAsia="標楷體" w:hAnsi="標楷體" w:hint="eastAsia"/>
          <w:szCs w:val="24"/>
        </w:rPr>
        <w:t>及</w:t>
      </w:r>
      <w:r w:rsidRPr="00B8202B">
        <w:rPr>
          <w:rFonts w:ascii="標楷體" w:eastAsia="標楷體" w:hAnsi="標楷體"/>
          <w:szCs w:val="24"/>
        </w:rPr>
        <w:t>審核。</w:t>
      </w:r>
    </w:p>
    <w:p w:rsidR="0007751F" w:rsidRPr="0007751F" w:rsidRDefault="0007751F" w:rsidP="0007751F">
      <w:pPr>
        <w:pStyle w:val="a3"/>
        <w:tabs>
          <w:tab w:val="left" w:pos="-360"/>
        </w:tabs>
        <w:spacing w:line="300" w:lineRule="exact"/>
        <w:ind w:leftChars="-375" w:left="-360" w:rightChars="-450" w:right="-1080" w:hangingChars="225" w:hanging="540"/>
        <w:rPr>
          <w:rFonts w:eastAsia="標楷體" w:hAnsi="標楷體"/>
          <w:bCs/>
          <w:noProof/>
          <w:color w:val="000000"/>
          <w:szCs w:val="24"/>
        </w:rPr>
      </w:pPr>
    </w:p>
    <w:p w:rsidR="00D303DF" w:rsidRPr="00B73916" w:rsidRDefault="00D303DF"/>
    <w:sectPr w:rsidR="00D303DF" w:rsidRPr="00B73916" w:rsidSect="004425C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A63" w:rsidRPr="008B7492" w:rsidRDefault="005C2A63" w:rsidP="008B7492">
      <w:pPr>
        <w:pStyle w:val="a4"/>
        <w:spacing w:after="0" w:line="240" w:lineRule="auto"/>
        <w:rPr>
          <w:rFonts w:ascii="Calibri" w:hAnsi="Calibri" w:cs="Times New Roman"/>
          <w:kern w:val="2"/>
          <w:sz w:val="24"/>
          <w:szCs w:val="22"/>
          <w:lang w:eastAsia="zh-TW"/>
        </w:rPr>
      </w:pPr>
      <w:r>
        <w:separator/>
      </w:r>
    </w:p>
  </w:endnote>
  <w:endnote w:type="continuationSeparator" w:id="0">
    <w:p w:rsidR="005C2A63" w:rsidRPr="008B7492" w:rsidRDefault="005C2A63" w:rsidP="008B7492">
      <w:pPr>
        <w:pStyle w:val="a4"/>
        <w:spacing w:after="0" w:line="240" w:lineRule="auto"/>
        <w:rPr>
          <w:rFonts w:ascii="Calibri" w:hAnsi="Calibri" w:cs="Times New Roman"/>
          <w:kern w:val="2"/>
          <w:sz w:val="24"/>
          <w:szCs w:val="22"/>
          <w:lang w:eastAsia="zh-TW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A63" w:rsidRPr="008B7492" w:rsidRDefault="005C2A63" w:rsidP="008B7492">
      <w:pPr>
        <w:pStyle w:val="a4"/>
        <w:spacing w:after="0" w:line="240" w:lineRule="auto"/>
        <w:rPr>
          <w:rFonts w:ascii="Calibri" w:hAnsi="Calibri" w:cs="Times New Roman"/>
          <w:kern w:val="2"/>
          <w:sz w:val="24"/>
          <w:szCs w:val="22"/>
          <w:lang w:eastAsia="zh-TW"/>
        </w:rPr>
      </w:pPr>
      <w:r>
        <w:separator/>
      </w:r>
    </w:p>
  </w:footnote>
  <w:footnote w:type="continuationSeparator" w:id="0">
    <w:p w:rsidR="005C2A63" w:rsidRPr="008B7492" w:rsidRDefault="005C2A63" w:rsidP="008B7492">
      <w:pPr>
        <w:pStyle w:val="a4"/>
        <w:spacing w:after="0" w:line="240" w:lineRule="auto"/>
        <w:rPr>
          <w:rFonts w:ascii="Calibri" w:hAnsi="Calibri" w:cs="Times New Roman"/>
          <w:kern w:val="2"/>
          <w:sz w:val="24"/>
          <w:szCs w:val="22"/>
          <w:lang w:eastAsia="zh-TW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0F61"/>
    <w:rsid w:val="000021EC"/>
    <w:rsid w:val="00005B7B"/>
    <w:rsid w:val="000079A9"/>
    <w:rsid w:val="00007CB9"/>
    <w:rsid w:val="00012619"/>
    <w:rsid w:val="00012E2B"/>
    <w:rsid w:val="00035278"/>
    <w:rsid w:val="0004116F"/>
    <w:rsid w:val="000448E3"/>
    <w:rsid w:val="000559FF"/>
    <w:rsid w:val="00057A8B"/>
    <w:rsid w:val="00061FEC"/>
    <w:rsid w:val="00074466"/>
    <w:rsid w:val="0007751F"/>
    <w:rsid w:val="000A1CCC"/>
    <w:rsid w:val="000A36B7"/>
    <w:rsid w:val="000B0DC2"/>
    <w:rsid w:val="000B6C2D"/>
    <w:rsid w:val="000C74ED"/>
    <w:rsid w:val="000D41BE"/>
    <w:rsid w:val="000E395F"/>
    <w:rsid w:val="000F094B"/>
    <w:rsid w:val="00106378"/>
    <w:rsid w:val="00107B6D"/>
    <w:rsid w:val="00114C74"/>
    <w:rsid w:val="00115CBE"/>
    <w:rsid w:val="001206D0"/>
    <w:rsid w:val="00167352"/>
    <w:rsid w:val="001767C9"/>
    <w:rsid w:val="001806B3"/>
    <w:rsid w:val="00184951"/>
    <w:rsid w:val="001903E7"/>
    <w:rsid w:val="00194481"/>
    <w:rsid w:val="001A5386"/>
    <w:rsid w:val="001B2DB1"/>
    <w:rsid w:val="001B3B77"/>
    <w:rsid w:val="001D13A6"/>
    <w:rsid w:val="001E2944"/>
    <w:rsid w:val="001F5627"/>
    <w:rsid w:val="001F61A1"/>
    <w:rsid w:val="00202EA8"/>
    <w:rsid w:val="00215D2A"/>
    <w:rsid w:val="00217321"/>
    <w:rsid w:val="002221A2"/>
    <w:rsid w:val="00223E2B"/>
    <w:rsid w:val="002450BD"/>
    <w:rsid w:val="00245F3C"/>
    <w:rsid w:val="002534E9"/>
    <w:rsid w:val="00257027"/>
    <w:rsid w:val="0025798E"/>
    <w:rsid w:val="00261907"/>
    <w:rsid w:val="002667D2"/>
    <w:rsid w:val="002854EC"/>
    <w:rsid w:val="0029580F"/>
    <w:rsid w:val="002A2369"/>
    <w:rsid w:val="002C623E"/>
    <w:rsid w:val="002F4304"/>
    <w:rsid w:val="002F522E"/>
    <w:rsid w:val="002F5989"/>
    <w:rsid w:val="002F5A9A"/>
    <w:rsid w:val="00305693"/>
    <w:rsid w:val="00312F38"/>
    <w:rsid w:val="00335DB1"/>
    <w:rsid w:val="0034289B"/>
    <w:rsid w:val="00344A4F"/>
    <w:rsid w:val="00346345"/>
    <w:rsid w:val="003567A8"/>
    <w:rsid w:val="003578FE"/>
    <w:rsid w:val="00360E7B"/>
    <w:rsid w:val="00372975"/>
    <w:rsid w:val="003E3A4B"/>
    <w:rsid w:val="003E3C88"/>
    <w:rsid w:val="003F1C82"/>
    <w:rsid w:val="004079D8"/>
    <w:rsid w:val="00412A08"/>
    <w:rsid w:val="00414D08"/>
    <w:rsid w:val="00414E34"/>
    <w:rsid w:val="004249DA"/>
    <w:rsid w:val="00427BFC"/>
    <w:rsid w:val="00437208"/>
    <w:rsid w:val="004422CA"/>
    <w:rsid w:val="004425CD"/>
    <w:rsid w:val="00444ED4"/>
    <w:rsid w:val="00451AA4"/>
    <w:rsid w:val="00455A35"/>
    <w:rsid w:val="004750BE"/>
    <w:rsid w:val="00490435"/>
    <w:rsid w:val="00490997"/>
    <w:rsid w:val="0049241E"/>
    <w:rsid w:val="004B0322"/>
    <w:rsid w:val="004B4318"/>
    <w:rsid w:val="004B7066"/>
    <w:rsid w:val="004C3055"/>
    <w:rsid w:val="004C483D"/>
    <w:rsid w:val="004D4C50"/>
    <w:rsid w:val="004D50EB"/>
    <w:rsid w:val="004D7FFA"/>
    <w:rsid w:val="004E3127"/>
    <w:rsid w:val="005063DD"/>
    <w:rsid w:val="00511E0F"/>
    <w:rsid w:val="00511FB8"/>
    <w:rsid w:val="005128B8"/>
    <w:rsid w:val="00513A33"/>
    <w:rsid w:val="00514D4A"/>
    <w:rsid w:val="00543795"/>
    <w:rsid w:val="0054475C"/>
    <w:rsid w:val="00547872"/>
    <w:rsid w:val="00553C51"/>
    <w:rsid w:val="00555B2F"/>
    <w:rsid w:val="005600FB"/>
    <w:rsid w:val="00596101"/>
    <w:rsid w:val="00596623"/>
    <w:rsid w:val="005A269E"/>
    <w:rsid w:val="005A31B2"/>
    <w:rsid w:val="005A5940"/>
    <w:rsid w:val="005A608B"/>
    <w:rsid w:val="005A6640"/>
    <w:rsid w:val="005B4ABC"/>
    <w:rsid w:val="005C2A63"/>
    <w:rsid w:val="005E2D9D"/>
    <w:rsid w:val="005F140D"/>
    <w:rsid w:val="00621023"/>
    <w:rsid w:val="00625BDA"/>
    <w:rsid w:val="00630AD6"/>
    <w:rsid w:val="00631B92"/>
    <w:rsid w:val="006342AC"/>
    <w:rsid w:val="00643B84"/>
    <w:rsid w:val="00644F62"/>
    <w:rsid w:val="00650FC2"/>
    <w:rsid w:val="006538CE"/>
    <w:rsid w:val="00666C07"/>
    <w:rsid w:val="00667094"/>
    <w:rsid w:val="006730A3"/>
    <w:rsid w:val="00673CE0"/>
    <w:rsid w:val="006744CA"/>
    <w:rsid w:val="00676CD3"/>
    <w:rsid w:val="00685839"/>
    <w:rsid w:val="006B6733"/>
    <w:rsid w:val="006C3A4B"/>
    <w:rsid w:val="006F7FC6"/>
    <w:rsid w:val="00706255"/>
    <w:rsid w:val="00711131"/>
    <w:rsid w:val="00732B93"/>
    <w:rsid w:val="00734366"/>
    <w:rsid w:val="007351D1"/>
    <w:rsid w:val="00736122"/>
    <w:rsid w:val="0073755E"/>
    <w:rsid w:val="0074222F"/>
    <w:rsid w:val="00742E1E"/>
    <w:rsid w:val="00753EF7"/>
    <w:rsid w:val="00761944"/>
    <w:rsid w:val="00777202"/>
    <w:rsid w:val="00781BF3"/>
    <w:rsid w:val="00786BBC"/>
    <w:rsid w:val="00795A9C"/>
    <w:rsid w:val="00796403"/>
    <w:rsid w:val="007B2678"/>
    <w:rsid w:val="007B5236"/>
    <w:rsid w:val="007B6676"/>
    <w:rsid w:val="007D204B"/>
    <w:rsid w:val="007D4A6A"/>
    <w:rsid w:val="007D7618"/>
    <w:rsid w:val="007E044A"/>
    <w:rsid w:val="007E30B1"/>
    <w:rsid w:val="007E3C03"/>
    <w:rsid w:val="00810A81"/>
    <w:rsid w:val="00811C48"/>
    <w:rsid w:val="008328B7"/>
    <w:rsid w:val="008424CC"/>
    <w:rsid w:val="00843AD1"/>
    <w:rsid w:val="008463A7"/>
    <w:rsid w:val="00863056"/>
    <w:rsid w:val="00873DF0"/>
    <w:rsid w:val="00883CB5"/>
    <w:rsid w:val="00885418"/>
    <w:rsid w:val="008A7BE0"/>
    <w:rsid w:val="008B2930"/>
    <w:rsid w:val="008B7492"/>
    <w:rsid w:val="008C3980"/>
    <w:rsid w:val="008C58F6"/>
    <w:rsid w:val="008D0A54"/>
    <w:rsid w:val="008D5610"/>
    <w:rsid w:val="008F5317"/>
    <w:rsid w:val="00906FB8"/>
    <w:rsid w:val="00910F9F"/>
    <w:rsid w:val="0093370D"/>
    <w:rsid w:val="00944FDB"/>
    <w:rsid w:val="00946C7F"/>
    <w:rsid w:val="00956BEA"/>
    <w:rsid w:val="00965E82"/>
    <w:rsid w:val="009808AE"/>
    <w:rsid w:val="009A3C9C"/>
    <w:rsid w:val="009B1957"/>
    <w:rsid w:val="009B47E2"/>
    <w:rsid w:val="009B5609"/>
    <w:rsid w:val="009B6E05"/>
    <w:rsid w:val="009E283F"/>
    <w:rsid w:val="009E4826"/>
    <w:rsid w:val="009E7D49"/>
    <w:rsid w:val="00A355F5"/>
    <w:rsid w:val="00A545EF"/>
    <w:rsid w:val="00A56812"/>
    <w:rsid w:val="00A67829"/>
    <w:rsid w:val="00A80C1F"/>
    <w:rsid w:val="00A819CF"/>
    <w:rsid w:val="00A866FB"/>
    <w:rsid w:val="00A914D6"/>
    <w:rsid w:val="00A97E24"/>
    <w:rsid w:val="00AA2A4C"/>
    <w:rsid w:val="00AB0A63"/>
    <w:rsid w:val="00AB6314"/>
    <w:rsid w:val="00AB7F7A"/>
    <w:rsid w:val="00AC1A0D"/>
    <w:rsid w:val="00AC7099"/>
    <w:rsid w:val="00AD3AAB"/>
    <w:rsid w:val="00AD5241"/>
    <w:rsid w:val="00AD7E53"/>
    <w:rsid w:val="00AE0C05"/>
    <w:rsid w:val="00AE6B8C"/>
    <w:rsid w:val="00AE72DB"/>
    <w:rsid w:val="00AF1033"/>
    <w:rsid w:val="00B02B3F"/>
    <w:rsid w:val="00B058A4"/>
    <w:rsid w:val="00B25C52"/>
    <w:rsid w:val="00B33808"/>
    <w:rsid w:val="00B7322D"/>
    <w:rsid w:val="00B73916"/>
    <w:rsid w:val="00B7539A"/>
    <w:rsid w:val="00B8202B"/>
    <w:rsid w:val="00B82683"/>
    <w:rsid w:val="00B93EF4"/>
    <w:rsid w:val="00BA35E7"/>
    <w:rsid w:val="00BA6AC4"/>
    <w:rsid w:val="00BB29DD"/>
    <w:rsid w:val="00BB362B"/>
    <w:rsid w:val="00BC0556"/>
    <w:rsid w:val="00BD1472"/>
    <w:rsid w:val="00BD1E97"/>
    <w:rsid w:val="00BD53BE"/>
    <w:rsid w:val="00BD5616"/>
    <w:rsid w:val="00BD7393"/>
    <w:rsid w:val="00BD77B2"/>
    <w:rsid w:val="00BE4ED0"/>
    <w:rsid w:val="00C04E0A"/>
    <w:rsid w:val="00C06879"/>
    <w:rsid w:val="00C07FD1"/>
    <w:rsid w:val="00C10405"/>
    <w:rsid w:val="00C132EA"/>
    <w:rsid w:val="00C137D5"/>
    <w:rsid w:val="00C26666"/>
    <w:rsid w:val="00C27673"/>
    <w:rsid w:val="00C301A3"/>
    <w:rsid w:val="00C316E9"/>
    <w:rsid w:val="00C318D1"/>
    <w:rsid w:val="00C60D87"/>
    <w:rsid w:val="00C60E5B"/>
    <w:rsid w:val="00C74878"/>
    <w:rsid w:val="00C826D8"/>
    <w:rsid w:val="00CA1370"/>
    <w:rsid w:val="00CA1AF3"/>
    <w:rsid w:val="00CA4CC1"/>
    <w:rsid w:val="00CC3419"/>
    <w:rsid w:val="00CC4EE0"/>
    <w:rsid w:val="00CD0E75"/>
    <w:rsid w:val="00CD40B7"/>
    <w:rsid w:val="00CD64F6"/>
    <w:rsid w:val="00CF1A89"/>
    <w:rsid w:val="00D06BA3"/>
    <w:rsid w:val="00D10B45"/>
    <w:rsid w:val="00D1586F"/>
    <w:rsid w:val="00D16435"/>
    <w:rsid w:val="00D25BC6"/>
    <w:rsid w:val="00D303DF"/>
    <w:rsid w:val="00D32AE5"/>
    <w:rsid w:val="00D33F6E"/>
    <w:rsid w:val="00D4037C"/>
    <w:rsid w:val="00D420F7"/>
    <w:rsid w:val="00D4395B"/>
    <w:rsid w:val="00D45B90"/>
    <w:rsid w:val="00D46E23"/>
    <w:rsid w:val="00D564CC"/>
    <w:rsid w:val="00D57D9E"/>
    <w:rsid w:val="00D62281"/>
    <w:rsid w:val="00D70535"/>
    <w:rsid w:val="00D84399"/>
    <w:rsid w:val="00D92E68"/>
    <w:rsid w:val="00D96C35"/>
    <w:rsid w:val="00DA15C9"/>
    <w:rsid w:val="00DA1FB4"/>
    <w:rsid w:val="00DB2968"/>
    <w:rsid w:val="00DB6918"/>
    <w:rsid w:val="00DD4C35"/>
    <w:rsid w:val="00DF5EEC"/>
    <w:rsid w:val="00E030C3"/>
    <w:rsid w:val="00E21A73"/>
    <w:rsid w:val="00E23BBE"/>
    <w:rsid w:val="00E354D5"/>
    <w:rsid w:val="00E36F64"/>
    <w:rsid w:val="00E40653"/>
    <w:rsid w:val="00E44C68"/>
    <w:rsid w:val="00E450BA"/>
    <w:rsid w:val="00E528D0"/>
    <w:rsid w:val="00E643F3"/>
    <w:rsid w:val="00E6480D"/>
    <w:rsid w:val="00E66832"/>
    <w:rsid w:val="00E86C2B"/>
    <w:rsid w:val="00EB1C59"/>
    <w:rsid w:val="00EC260A"/>
    <w:rsid w:val="00ED52C1"/>
    <w:rsid w:val="00ED5B89"/>
    <w:rsid w:val="00EE041D"/>
    <w:rsid w:val="00EE429A"/>
    <w:rsid w:val="00EE68DB"/>
    <w:rsid w:val="00EF58F4"/>
    <w:rsid w:val="00EF751D"/>
    <w:rsid w:val="00F006A0"/>
    <w:rsid w:val="00F13006"/>
    <w:rsid w:val="00F1721F"/>
    <w:rsid w:val="00F22F74"/>
    <w:rsid w:val="00F31DCE"/>
    <w:rsid w:val="00F33380"/>
    <w:rsid w:val="00F40F61"/>
    <w:rsid w:val="00F427AF"/>
    <w:rsid w:val="00F435C8"/>
    <w:rsid w:val="00F45D16"/>
    <w:rsid w:val="00F512A1"/>
    <w:rsid w:val="00F71976"/>
    <w:rsid w:val="00F80071"/>
    <w:rsid w:val="00F83037"/>
    <w:rsid w:val="00F86D4D"/>
    <w:rsid w:val="00F943CA"/>
    <w:rsid w:val="00F9526F"/>
    <w:rsid w:val="00FA0AEC"/>
    <w:rsid w:val="00FA328B"/>
    <w:rsid w:val="00FA6E55"/>
    <w:rsid w:val="00FB6521"/>
    <w:rsid w:val="00FC2AA2"/>
    <w:rsid w:val="00FC347D"/>
    <w:rsid w:val="00FD2366"/>
    <w:rsid w:val="00FD6A6B"/>
    <w:rsid w:val="00FE7B0E"/>
    <w:rsid w:val="00FF04C8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6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0C05"/>
    <w:pPr>
      <w:ind w:leftChars="200" w:left="480"/>
    </w:pPr>
    <w:rPr>
      <w:rFonts w:ascii="Times New Roman" w:hAnsi="Times New Roman"/>
      <w:szCs w:val="20"/>
    </w:rPr>
  </w:style>
  <w:style w:type="paragraph" w:customStyle="1" w:styleId="a4">
    <w:name w:val="字元"/>
    <w:basedOn w:val="a"/>
    <w:autoRedefine/>
    <w:rsid w:val="0007751F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8B7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B7492"/>
    <w:rPr>
      <w:rFonts w:ascii="Calibri" w:hAnsi="Calibri"/>
      <w:kern w:val="2"/>
    </w:rPr>
  </w:style>
  <w:style w:type="paragraph" w:styleId="a7">
    <w:name w:val="footer"/>
    <w:basedOn w:val="a"/>
    <w:link w:val="a8"/>
    <w:uiPriority w:val="99"/>
    <w:semiHidden/>
    <w:unhideWhenUsed/>
    <w:rsid w:val="008B7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B7492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267</Words>
  <Characters>1524</Characters>
  <Application>Microsoft Office Word</Application>
  <DocSecurity>0</DocSecurity>
  <Lines>12</Lines>
  <Paragraphs>3</Paragraphs>
  <ScaleCrop>false</ScaleCrop>
  <Company>HOME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○○大學中等學校教師師資職前教育課程專門課程</dc:title>
  <dc:subject/>
  <dc:creator>TUT</dc:creator>
  <cp:keywords/>
  <dc:description/>
  <cp:lastModifiedBy>TUT</cp:lastModifiedBy>
  <cp:revision>5</cp:revision>
  <cp:lastPrinted>2012-01-06T11:13:00Z</cp:lastPrinted>
  <dcterms:created xsi:type="dcterms:W3CDTF">2013-12-12T11:24:00Z</dcterms:created>
  <dcterms:modified xsi:type="dcterms:W3CDTF">2015-06-26T02:59:00Z</dcterms:modified>
</cp:coreProperties>
</file>