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239"/>
        <w:gridCol w:w="459"/>
        <w:gridCol w:w="2410"/>
        <w:gridCol w:w="742"/>
        <w:gridCol w:w="148"/>
        <w:gridCol w:w="332"/>
        <w:gridCol w:w="480"/>
        <w:gridCol w:w="88"/>
        <w:gridCol w:w="1580"/>
        <w:gridCol w:w="612"/>
        <w:gridCol w:w="274"/>
        <w:gridCol w:w="206"/>
        <w:gridCol w:w="480"/>
        <w:gridCol w:w="1659"/>
      </w:tblGrid>
      <w:tr w:rsidR="006375AB" w:rsidRPr="00B93B50" w:rsidTr="00BF4315">
        <w:trPr>
          <w:trHeight w:val="1178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6375AB" w:rsidRPr="00B93B50" w:rsidRDefault="00675836" w:rsidP="008602C9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6pt;margin-top:72.25pt;width:24.3pt;height:267.4pt;z-index:251657728;mso-position-vertical-relative:page" filled="f" stroked="f">
                  <o:lock v:ext="edit" aspectratio="t"/>
                  <v:textbox style="layout-flow:vertical-ideographic;mso-next-textbox:#_x0000_s1026">
                    <w:txbxContent>
                      <w:p w:rsidR="006375AB" w:rsidRPr="00F70B92" w:rsidRDefault="006375AB" w:rsidP="006375AB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※紅色雙線框內資料，皆</w:t>
                        </w:r>
                        <w:proofErr w:type="gramStart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為必填</w:t>
                        </w:r>
                        <w:proofErr w:type="gramEnd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，請詳實填寫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6375AB"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="00544F0F"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102</w:t>
            </w:r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年</w:t>
            </w:r>
            <w:r w:rsidR="00544F0F"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12</w:t>
            </w:r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月</w:t>
            </w:r>
            <w:r w:rsidR="00544F0F"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10</w:t>
            </w:r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日</w:t>
            </w:r>
            <w:proofErr w:type="gramStart"/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臺</w:t>
            </w:r>
            <w:proofErr w:type="gramEnd"/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教師</w:t>
            </w:r>
            <w:r w:rsidR="00544F0F"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(</w:t>
            </w:r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二</w:t>
            </w:r>
            <w:r w:rsidR="00544F0F"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)</w:t>
            </w:r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字第</w:t>
            </w:r>
            <w:r w:rsidR="00544F0F"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1020183332</w:t>
            </w:r>
            <w:r w:rsidR="00544F0F"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號</w:t>
            </w:r>
            <w:r w:rsidR="006375AB" w:rsidRPr="00B93B50">
              <w:rPr>
                <w:rFonts w:ascii="Times New Roman" w:eastAsia="標楷體" w:hAnsi="標楷體"/>
                <w:noProof/>
                <w:color w:val="000000"/>
                <w:sz w:val="20"/>
                <w:szCs w:val="20"/>
              </w:rPr>
              <w:t>函</w:t>
            </w:r>
            <w:r w:rsidR="00DF2BA5" w:rsidRPr="00B93B50">
              <w:rPr>
                <w:rFonts w:ascii="Times New Roman" w:eastAsia="標楷體" w:hAnsi="標楷體"/>
                <w:noProof/>
                <w:color w:val="000000"/>
                <w:sz w:val="20"/>
                <w:szCs w:val="20"/>
              </w:rPr>
              <w:t>同意</w:t>
            </w:r>
            <w:r w:rsidR="00D95BE1" w:rsidRPr="00B93B50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核</w:t>
            </w:r>
            <w:r w:rsidR="007B3BC5" w:rsidRPr="00B93B50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定</w:t>
            </w:r>
          </w:p>
        </w:tc>
      </w:tr>
      <w:tr w:rsidR="006375AB" w:rsidRPr="00B93B50" w:rsidTr="00BF4315">
        <w:trPr>
          <w:trHeight w:val="268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請詳閱附註之注意事項後，以電腦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製；如以手寫修改三處以上者（簽章及學系審核欄除外），請重新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製。</w:t>
            </w:r>
          </w:p>
        </w:tc>
      </w:tr>
      <w:tr w:rsidR="006375AB" w:rsidRPr="00B93B50" w:rsidTr="00BF4315">
        <w:trPr>
          <w:trHeight w:val="587"/>
        </w:trPr>
        <w:tc>
          <w:tcPr>
            <w:tcW w:w="1150" w:type="dxa"/>
            <w:gridSpan w:val="2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就讀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系所</w:t>
            </w:r>
          </w:p>
        </w:tc>
        <w:tc>
          <w:tcPr>
            <w:tcW w:w="3759" w:type="dxa"/>
            <w:gridSpan w:val="4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　　學系</w:t>
            </w:r>
          </w:p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</w:t>
            </w:r>
            <w:r w:rsidRPr="00B93B50">
              <w:rPr>
                <w:rFonts w:ascii="Times New Roman" w:eastAsia="標楷體" w:hAnsi="Times New Roman"/>
                <w:sz w:val="22"/>
              </w:rPr>
              <w:t>(</w:t>
            </w:r>
            <w:r w:rsidRPr="00B93B50">
              <w:rPr>
                <w:rFonts w:ascii="Times New Roman" w:eastAsia="標楷體" w:hAnsi="標楷體"/>
                <w:sz w:val="22"/>
              </w:rPr>
              <w:t>研究所</w:t>
            </w:r>
            <w:r w:rsidRPr="00B93B5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00" w:type="dxa"/>
            <w:gridSpan w:val="3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班別</w:t>
            </w:r>
          </w:p>
        </w:tc>
        <w:tc>
          <w:tcPr>
            <w:tcW w:w="1580" w:type="dxa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□博士班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□碩士班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</w:t>
            </w:r>
            <w:r w:rsidRPr="00B93B50">
              <w:rPr>
                <w:rFonts w:ascii="Times New Roman" w:eastAsia="標楷體" w:hAnsi="標楷體"/>
                <w:sz w:val="22"/>
              </w:rPr>
              <w:t>學士班</w:t>
            </w:r>
          </w:p>
        </w:tc>
        <w:tc>
          <w:tcPr>
            <w:tcW w:w="886" w:type="dxa"/>
            <w:gridSpan w:val="2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學號</w:t>
            </w:r>
          </w:p>
        </w:tc>
        <w:tc>
          <w:tcPr>
            <w:tcW w:w="2345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75AB" w:rsidRPr="00B93B50" w:rsidTr="00BF4315">
        <w:trPr>
          <w:trHeight w:val="330"/>
        </w:trPr>
        <w:tc>
          <w:tcPr>
            <w:tcW w:w="1150" w:type="dxa"/>
            <w:gridSpan w:val="2"/>
            <w:vMerge w:val="restart"/>
            <w:tcBorders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姓名</w:t>
            </w:r>
          </w:p>
        </w:tc>
        <w:tc>
          <w:tcPr>
            <w:tcW w:w="3759" w:type="dxa"/>
            <w:gridSpan w:val="4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聯絡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方式</w:t>
            </w:r>
          </w:p>
        </w:tc>
        <w:tc>
          <w:tcPr>
            <w:tcW w:w="2466" w:type="dxa"/>
            <w:gridSpan w:val="3"/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住家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2345" w:type="dxa"/>
            <w:gridSpan w:val="3"/>
            <w:tcBorders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手機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6375AB" w:rsidRPr="00B93B50" w:rsidTr="00BF4315">
        <w:trPr>
          <w:trHeight w:val="330"/>
        </w:trPr>
        <w:tc>
          <w:tcPr>
            <w:tcW w:w="1150" w:type="dxa"/>
            <w:gridSpan w:val="2"/>
            <w:vMerge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759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11" w:type="dxa"/>
            <w:gridSpan w:val="6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6375AB" w:rsidRPr="00B93B50" w:rsidTr="00BF4315">
        <w:trPr>
          <w:trHeight w:val="940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申請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事由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A52FEB" w:rsidRPr="00B93B50" w:rsidRDefault="006375AB" w:rsidP="008602C9">
            <w:pPr>
              <w:spacing w:beforeLines="10" w:before="36"/>
              <w:rPr>
                <w:rFonts w:ascii="Times New Roman" w:eastAsia="標楷體" w:hAnsi="標楷體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本人業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修畢</w:t>
            </w:r>
            <w:r w:rsidRPr="00B93B50">
              <w:rPr>
                <w:rFonts w:ascii="Times New Roman" w:eastAsia="標楷體" w:hAnsi="標楷體"/>
                <w:b/>
                <w:noProof/>
                <w:sz w:val="22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師資職前教育課程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，擬申請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教育專業課程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認定，</w:t>
            </w:r>
          </w:p>
          <w:p w:rsidR="006375AB" w:rsidRPr="00B93B50" w:rsidRDefault="006375AB" w:rsidP="008602C9">
            <w:pPr>
              <w:spacing w:beforeLines="10" w:before="36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敬請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="008602C9">
              <w:rPr>
                <w:rFonts w:ascii="Times New Roman" w:eastAsia="標楷體" w:hAnsi="標楷體" w:hint="eastAsia"/>
                <w:b/>
                <w:sz w:val="22"/>
                <w:u w:val="single"/>
              </w:rPr>
              <w:t>師資培育中心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2"/>
              </w:rPr>
              <w:t>惠予辦理。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>請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 xml:space="preserve">人：　　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申請日期：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年　　月　　　日</w:t>
            </w:r>
          </w:p>
        </w:tc>
      </w:tr>
      <w:tr w:rsidR="006375AB" w:rsidRPr="00B93B50" w:rsidTr="00BF4315">
        <w:trPr>
          <w:trHeight w:val="424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課程修習時間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before="6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教育專業課程修習</w:t>
            </w:r>
            <w:proofErr w:type="gramStart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起迄</w:t>
            </w:r>
            <w:proofErr w:type="gramEnd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時間（非實習時間）：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月至民國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月。</w:t>
            </w:r>
          </w:p>
          <w:p w:rsidR="006375AB" w:rsidRPr="00B93B50" w:rsidRDefault="006375AB" w:rsidP="00610D52">
            <w:pPr>
              <w:spacing w:before="60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實習科目：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科。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教材教法；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教學實習。</w:t>
            </w:r>
          </w:p>
        </w:tc>
      </w:tr>
      <w:tr w:rsidR="006375AB" w:rsidRPr="00B93B50" w:rsidTr="00BF4315">
        <w:trPr>
          <w:trHeight w:val="664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認定系所</w:t>
            </w:r>
          </w:p>
          <w:p w:rsidR="006375AB" w:rsidRPr="00B93B50" w:rsidRDefault="006375AB" w:rsidP="0041668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審核結果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7B3BC5" w:rsidRPr="00B93B50" w:rsidRDefault="006375AB" w:rsidP="00B93B50">
            <w:pPr>
              <w:ind w:left="12"/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該生符合本校</w:t>
            </w:r>
            <w:r w:rsidR="00CA0E4B" w:rsidRPr="00CA0E4B">
              <w:rPr>
                <w:rFonts w:ascii="Times New Roman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noProof/>
                <w:color w:val="000000"/>
                <w:sz w:val="20"/>
                <w:szCs w:val="20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  <w:u w:val="single"/>
              </w:rPr>
              <w:t>師資職前教育課程教育專業課程</w:t>
            </w:r>
            <w:r w:rsidR="00CA0E4B">
              <w:rPr>
                <w:rFonts w:ascii="Times New Roman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</w:rPr>
              <w:t>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：</w:t>
            </w:r>
          </w:p>
          <w:p w:rsidR="00B93B50" w:rsidRPr="00B93B50" w:rsidRDefault="006375AB" w:rsidP="00B93B50">
            <w:pPr>
              <w:ind w:left="12"/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教育基礎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學分；教育方法學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__________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分科教材教法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36"/>
                <w:szCs w:val="36"/>
                <w:eastAsianLayout w:id="480533248" w:combine="1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分科教學實習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；</w:t>
            </w:r>
          </w:p>
          <w:p w:rsidR="006375AB" w:rsidRPr="00B93B50" w:rsidRDefault="006375AB" w:rsidP="00B93B50">
            <w:pPr>
              <w:ind w:left="12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選修：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學分，共計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學分。</w:t>
            </w:r>
          </w:p>
          <w:p w:rsidR="006375AB" w:rsidRPr="00B93B50" w:rsidRDefault="006375AB" w:rsidP="00B93B5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承辦人簽章：　　　　　　　　　　　　　系所主任簽章：　　　　　　　　　　　　　　年　　月　　日</w:t>
            </w:r>
          </w:p>
        </w:tc>
      </w:tr>
      <w:tr w:rsidR="006375AB" w:rsidRPr="00B93B50" w:rsidTr="00BF4315">
        <w:trPr>
          <w:trHeight w:val="268"/>
        </w:trPr>
        <w:tc>
          <w:tcPr>
            <w:tcW w:w="10620" w:type="dxa"/>
            <w:gridSpan w:val="15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6375AB" w:rsidRPr="00B93B50" w:rsidTr="00BF4315">
        <w:trPr>
          <w:trHeight w:val="436"/>
        </w:trPr>
        <w:tc>
          <w:tcPr>
            <w:tcW w:w="476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審核欄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由審核人員填寫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系所認定簽章</w:t>
            </w:r>
          </w:p>
        </w:tc>
      </w:tr>
      <w:tr w:rsidR="006375AB" w:rsidRPr="00B93B50" w:rsidTr="00BF4315">
        <w:trPr>
          <w:trHeight w:val="540"/>
        </w:trPr>
        <w:tc>
          <w:tcPr>
            <w:tcW w:w="160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備至少</w:t>
            </w:r>
            <w:r w:rsidRPr="00D448F5">
              <w:rPr>
                <w:rFonts w:ascii="Times New Roman" w:eastAsia="標楷體" w:hAnsi="標楷體" w:hint="eastAsia"/>
                <w:color w:val="000000"/>
                <w:szCs w:val="24"/>
                <w:eastAsianLayout w:id="480539904" w:vert="1" w:vertCompress="1"/>
              </w:rPr>
              <w:t>22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教育基礎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教育心理學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教育社會學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教育哲學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48F5" w:rsidRPr="00416680" w:rsidRDefault="00D448F5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教育方法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課程</w:t>
            </w: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發展與設計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48F5" w:rsidRPr="00B93B50" w:rsidRDefault="00D448F5" w:rsidP="00AD15B8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教學原理</w:t>
            </w:r>
          </w:p>
        </w:tc>
        <w:tc>
          <w:tcPr>
            <w:tcW w:w="74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青少年發展與輔導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48F5" w:rsidRPr="00BF4315" w:rsidRDefault="00D448F5" w:rsidP="00ED5FE2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學習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評量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ED5FE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輔導原理與實務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48F5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448F5" w:rsidRPr="00BF4315" w:rsidRDefault="00D448F5" w:rsidP="00610D52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班級經營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8F5" w:rsidRPr="00BF4315" w:rsidRDefault="00D448F5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48F5" w:rsidRPr="00B93B50" w:rsidRDefault="00D448F5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8F5" w:rsidRPr="00B93B50" w:rsidRDefault="00D448F5" w:rsidP="007B3BC5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F0E6E" w:rsidRPr="00B93B50" w:rsidTr="00416680">
        <w:trPr>
          <w:trHeight w:val="1178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0E6E" w:rsidRPr="00B93B50" w:rsidRDefault="00EF0E6E" w:rsidP="001C51FC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bookmarkStart w:id="0" w:name="OLE_LINK1"/>
            <w:bookmarkStart w:id="1" w:name="OLE_LINK2"/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EF0E6E" w:rsidRPr="00B93B50" w:rsidRDefault="00EF0E6E" w:rsidP="001C51FC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EF0E6E" w:rsidRPr="00B93B50" w:rsidRDefault="00D448F5" w:rsidP="008602C9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102</w:t>
            </w:r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年</w:t>
            </w:r>
            <w:r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12</w:t>
            </w:r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月</w:t>
            </w:r>
            <w:r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10</w:t>
            </w:r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日</w:t>
            </w:r>
            <w:proofErr w:type="gramStart"/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臺</w:t>
            </w:r>
            <w:proofErr w:type="gramEnd"/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教師</w:t>
            </w:r>
            <w:r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(</w:t>
            </w:r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二</w:t>
            </w:r>
            <w:r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)</w:t>
            </w:r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字第</w:t>
            </w:r>
            <w:r w:rsidRPr="00544F0F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1020183332</w:t>
            </w:r>
            <w:r w:rsidRPr="00544F0F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號</w:t>
            </w:r>
            <w:r w:rsidRPr="00B93B50">
              <w:rPr>
                <w:rFonts w:ascii="Times New Roman" w:eastAsia="標楷體" w:hAnsi="標楷體"/>
                <w:noProof/>
                <w:color w:val="000000"/>
                <w:sz w:val="20"/>
                <w:szCs w:val="20"/>
              </w:rPr>
              <w:t>函同意</w:t>
            </w:r>
            <w:r w:rsidRPr="00B93B50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核定</w:t>
            </w:r>
          </w:p>
        </w:tc>
      </w:tr>
      <w:tr w:rsidR="00EF0E6E" w:rsidRPr="00B93B50" w:rsidTr="00416680">
        <w:trPr>
          <w:trHeight w:val="268"/>
        </w:trPr>
        <w:tc>
          <w:tcPr>
            <w:tcW w:w="10620" w:type="dxa"/>
            <w:gridSpan w:val="15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0E6E" w:rsidRPr="00B93B50" w:rsidRDefault="00416680" w:rsidP="001C51F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EF0E6E" w:rsidRPr="00B93B50" w:rsidTr="00416680">
        <w:trPr>
          <w:cantSplit/>
          <w:trHeight w:val="461"/>
        </w:trPr>
        <w:tc>
          <w:tcPr>
            <w:tcW w:w="4761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0E6E" w:rsidRPr="00B93B50" w:rsidRDefault="00EF0E6E" w:rsidP="00EF0E6E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EF0E6E" w:rsidRPr="00BF4315" w:rsidRDefault="00EF0E6E" w:rsidP="00EF0E6E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</w:tr>
      <w:tr w:rsidR="00EF0E6E" w:rsidRPr="00B93B50" w:rsidTr="001D77D8">
        <w:trPr>
          <w:cantSplit/>
          <w:trHeight w:val="720"/>
        </w:trPr>
        <w:tc>
          <w:tcPr>
            <w:tcW w:w="1609" w:type="dxa"/>
            <w:gridSpan w:val="3"/>
            <w:tcBorders>
              <w:left w:val="single" w:sz="18" w:space="0" w:color="auto"/>
            </w:tcBorders>
            <w:vAlign w:val="center"/>
          </w:tcPr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F0E6E" w:rsidRPr="00B93B50" w:rsidRDefault="00EF0E6E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</w:p>
        </w:tc>
      </w:tr>
      <w:tr w:rsidR="00EF0E6E" w:rsidRPr="00B93B50" w:rsidTr="00D448F5">
        <w:trPr>
          <w:cantSplit/>
          <w:trHeight w:val="1472"/>
        </w:trPr>
        <w:tc>
          <w:tcPr>
            <w:tcW w:w="9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EF0E6E" w:rsidRPr="00416680" w:rsidRDefault="00D448F5" w:rsidP="0041668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備至少</w:t>
            </w:r>
            <w:r w:rsidRPr="00D448F5">
              <w:rPr>
                <w:rFonts w:ascii="Times New Roman" w:eastAsia="標楷體" w:hAnsi="標楷體" w:hint="eastAsia"/>
                <w:color w:val="000000"/>
                <w:szCs w:val="24"/>
                <w:eastAsianLayout w:id="480539904" w:vert="1" w:vertCompress="1"/>
              </w:rPr>
              <w:t>22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EF0E6E" w:rsidRPr="00416680" w:rsidRDefault="00D448F5" w:rsidP="00D448F5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Times New Roman" w:hint="eastAsia"/>
                <w:color w:val="000000"/>
                <w:szCs w:val="24"/>
              </w:rPr>
              <w:t>教材教法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</w:t>
            </w:r>
            <w:r w:rsidR="00EF0E6E" w:rsidRPr="00416680">
              <w:rPr>
                <w:rFonts w:ascii="Times New Roman" w:eastAsia="標楷體" w:hAnsi="Times New Roman" w:hint="eastAsia"/>
                <w:color w:val="000000"/>
                <w:szCs w:val="24"/>
              </w:rPr>
              <w:t>教學實習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課程</w:t>
            </w:r>
            <w:r w:rsidR="00EF0E6E" w:rsidRPr="00416680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F0E6E" w:rsidRPr="00BF4315" w:rsidRDefault="00EF0E6E" w:rsidP="001C51FC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教材教法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0E6E" w:rsidRPr="00BF4315" w:rsidRDefault="00EF0E6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EF0E6E" w:rsidRPr="00B93B50" w:rsidTr="00D448F5">
        <w:trPr>
          <w:cantSplit/>
          <w:trHeight w:val="1472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0E6E" w:rsidRPr="00B93B50" w:rsidRDefault="00EF0E6E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0E6E" w:rsidRPr="00BF4315" w:rsidRDefault="00EF0E6E" w:rsidP="001C51FC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</w:t>
            </w: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學實習</w:t>
            </w: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EF0E6E" w:rsidRPr="00BF4315" w:rsidRDefault="00EF0E6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0E6E" w:rsidRPr="00B93B50" w:rsidRDefault="00EF0E6E" w:rsidP="001C51F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BF4315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F4315" w:rsidRPr="00416680" w:rsidRDefault="00BF4315" w:rsidP="0041668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選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備至少</w:t>
            </w:r>
            <w:proofErr w:type="gramEnd"/>
            <w:r w:rsidR="00D448F5">
              <w:rPr>
                <w:rFonts w:ascii="Times New Roman" w:eastAsia="標楷體" w:hAnsi="標楷體" w:hint="eastAsia"/>
                <w:color w:val="000000"/>
                <w:szCs w:val="24"/>
                <w:eastAsianLayout w:id="480537600" w:vert="1" w:vertCompress="1"/>
              </w:rPr>
              <w:t>8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4315" w:rsidRPr="00D448F5" w:rsidRDefault="00D448F5" w:rsidP="00D448F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448F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教育議題專題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4315" w:rsidRPr="00D448F5" w:rsidRDefault="00D448F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448F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BF4315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5" w:rsidRPr="00B93B50" w:rsidRDefault="00BF4315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108" w:type="dxa"/>
            <w:gridSpan w:val="3"/>
            <w:tcBorders>
              <w:lef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BF4315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5" w:rsidRPr="00B93B50" w:rsidRDefault="00BF4315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108" w:type="dxa"/>
            <w:gridSpan w:val="3"/>
            <w:tcBorders>
              <w:lef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BF4315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5" w:rsidRPr="00B93B50" w:rsidRDefault="00BF4315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108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315" w:rsidRPr="00B93B50" w:rsidRDefault="00BF4315" w:rsidP="00D448F5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BF4315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315" w:rsidRPr="00B93B50" w:rsidRDefault="00BF4315" w:rsidP="001C51FC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0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315" w:rsidRPr="00B93B50" w:rsidRDefault="00BF4315" w:rsidP="00D448F5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315" w:rsidRPr="00B93B50" w:rsidRDefault="00BF4315" w:rsidP="00D448F5">
            <w:pPr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</w:tbl>
    <w:p w:rsidR="00BF4315" w:rsidRDefault="00BF4315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 w:hAnsi="標楷體"/>
          <w:b/>
          <w:kern w:val="0"/>
          <w:szCs w:val="24"/>
        </w:rPr>
      </w:pPr>
    </w:p>
    <w:p w:rsidR="006375AB" w:rsidRPr="00032E88" w:rsidRDefault="006375AB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/>
          <w:b/>
          <w:kern w:val="0"/>
          <w:szCs w:val="24"/>
        </w:rPr>
      </w:pPr>
      <w:r w:rsidRPr="00032E88">
        <w:rPr>
          <w:rFonts w:eastAsia="標楷體" w:hAnsi="標楷體"/>
          <w:b/>
          <w:kern w:val="0"/>
          <w:szCs w:val="24"/>
        </w:rPr>
        <w:t>附註：</w:t>
      </w:r>
    </w:p>
    <w:bookmarkEnd w:id="0"/>
    <w:bookmarkEnd w:id="1"/>
    <w:p w:rsidR="007B3BC5" w:rsidRPr="00B93B50" w:rsidRDefault="007B3BC5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Arial"/>
          <w:szCs w:val="24"/>
        </w:rPr>
        <w:t>一、</w:t>
      </w:r>
      <w:r w:rsidRPr="00B93B50">
        <w:rPr>
          <w:rFonts w:ascii="Times New Roman" w:eastAsia="標楷體" w:hAnsi="標楷體"/>
        </w:rPr>
        <w:t>必修課程為</w:t>
      </w:r>
      <w:r w:rsidRPr="00B93B50">
        <w:rPr>
          <w:rFonts w:ascii="Times New Roman" w:eastAsia="標楷體" w:hAnsi="Times New Roman"/>
        </w:rPr>
        <w:t>2</w:t>
      </w:r>
      <w:r w:rsidR="00D448F5">
        <w:rPr>
          <w:rFonts w:ascii="Times New Roman" w:eastAsia="標楷體" w:hAnsi="Times New Roman" w:hint="eastAsia"/>
        </w:rPr>
        <w:t>2</w:t>
      </w:r>
      <w:r w:rsidRPr="00B93B50">
        <w:rPr>
          <w:rFonts w:ascii="Times New Roman" w:eastAsia="標楷體" w:hAnsi="標楷體"/>
        </w:rPr>
        <w:t>學分。</w:t>
      </w:r>
    </w:p>
    <w:p w:rsidR="007B3BC5" w:rsidRPr="00B93B50" w:rsidRDefault="007B3BC5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二、選修課程需修滿</w:t>
      </w:r>
      <w:r w:rsidR="00D448F5">
        <w:rPr>
          <w:rFonts w:ascii="Times New Roman" w:eastAsia="標楷體" w:hAnsi="Times New Roman" w:hint="eastAsia"/>
        </w:rPr>
        <w:t>8</w:t>
      </w:r>
      <w:r w:rsidRPr="00B93B50">
        <w:rPr>
          <w:rFonts w:ascii="Times New Roman" w:eastAsia="標楷體" w:hAnsi="標楷體"/>
        </w:rPr>
        <w:t>學分</w:t>
      </w:r>
      <w:r w:rsidR="00D448F5">
        <w:rPr>
          <w:rFonts w:ascii="Times New Roman" w:eastAsia="標楷體" w:hAnsi="標楷體" w:hint="eastAsia"/>
        </w:rPr>
        <w:t>，</w:t>
      </w:r>
      <w:r w:rsidR="00D448F5" w:rsidRPr="00D448F5">
        <w:rPr>
          <w:rFonts w:ascii="Times New Roman" w:eastAsia="標楷體" w:hAnsi="標楷體" w:hint="eastAsia"/>
        </w:rPr>
        <w:t>(</w:t>
      </w:r>
      <w:r w:rsidR="00D448F5" w:rsidRPr="00D448F5">
        <w:rPr>
          <w:rFonts w:ascii="Times New Roman" w:eastAsia="標楷體" w:hAnsi="標楷體" w:hint="eastAsia"/>
        </w:rPr>
        <w:t>其中「教育議題專題」為必選課程</w:t>
      </w:r>
      <w:r w:rsidR="00D448F5" w:rsidRPr="00D448F5">
        <w:rPr>
          <w:rFonts w:ascii="Times New Roman" w:eastAsia="標楷體" w:hAnsi="標楷體" w:hint="eastAsia"/>
        </w:rPr>
        <w:t>)</w:t>
      </w:r>
      <w:bookmarkStart w:id="2" w:name="_GoBack"/>
      <w:bookmarkEnd w:id="2"/>
      <w:r w:rsidRPr="00B93B50">
        <w:rPr>
          <w:rFonts w:ascii="Times New Roman" w:eastAsia="標楷體" w:hAnsi="標楷體"/>
        </w:rPr>
        <w:t>。</w:t>
      </w:r>
    </w:p>
    <w:p w:rsidR="00CC5CF1" w:rsidRPr="00B93B50" w:rsidRDefault="00CC5CF1" w:rsidP="00CC5CF1">
      <w:pPr>
        <w:ind w:left="475" w:hangingChars="198" w:hanging="475"/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三、依本校經教育部核定之中等學校各任教學科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領域、</w:t>
      </w:r>
      <w:proofErr w:type="gramStart"/>
      <w:r w:rsidRPr="00B93B50">
        <w:rPr>
          <w:rFonts w:ascii="Times New Roman" w:eastAsia="標楷體" w:hAnsi="標楷體"/>
        </w:rPr>
        <w:t>群科</w:t>
      </w:r>
      <w:proofErr w:type="gramEnd"/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師資職前教育專門課程科目課程辦理。</w:t>
      </w:r>
    </w:p>
    <w:p w:rsidR="00CC5CF1" w:rsidRPr="00B93B50" w:rsidRDefault="00CC5CF1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四、本表自</w:t>
      </w:r>
      <w:r w:rsidRPr="00B93B50">
        <w:rPr>
          <w:rFonts w:ascii="Times New Roman" w:eastAsia="標楷體" w:hAnsi="Times New Roman"/>
        </w:rPr>
        <w:t>10</w:t>
      </w:r>
      <w:r w:rsidR="00D448F5">
        <w:rPr>
          <w:rFonts w:ascii="Times New Roman" w:eastAsia="標楷體" w:hAnsi="Times New Roman" w:hint="eastAsia"/>
        </w:rPr>
        <w:t>3</w:t>
      </w:r>
      <w:r w:rsidRPr="00B93B50">
        <w:rPr>
          <w:rFonts w:ascii="Times New Roman" w:eastAsia="標楷體" w:hAnsi="標楷體"/>
        </w:rPr>
        <w:t>學年度師資生適用，</w:t>
      </w:r>
      <w:r w:rsidRPr="00B93B50">
        <w:rPr>
          <w:rFonts w:ascii="Times New Roman" w:eastAsia="標楷體" w:hAnsi="Times New Roman"/>
        </w:rPr>
        <w:t>10</w:t>
      </w:r>
      <w:r w:rsidR="00D448F5">
        <w:rPr>
          <w:rFonts w:ascii="Times New Roman" w:eastAsia="標楷體" w:hAnsi="Times New Roman" w:hint="eastAsia"/>
        </w:rPr>
        <w:t>2</w:t>
      </w:r>
      <w:r w:rsidRPr="00B93B50">
        <w:rPr>
          <w:rFonts w:ascii="Times New Roman" w:eastAsia="標楷體" w:hAnsi="標楷體"/>
        </w:rPr>
        <w:t>學年度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含</w:t>
      </w:r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以前師資生得適用。</w:t>
      </w:r>
    </w:p>
    <w:p w:rsidR="00CC5CF1" w:rsidRPr="00F82FF1" w:rsidRDefault="00CC5CF1" w:rsidP="007B3BC5">
      <w:pPr>
        <w:rPr>
          <w:rFonts w:ascii="標楷體" w:eastAsia="標楷體" w:hAnsi="標楷體"/>
        </w:rPr>
      </w:pPr>
    </w:p>
    <w:sectPr w:rsidR="00CC5CF1" w:rsidRPr="00F82FF1" w:rsidSect="00BD5FE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36" w:rsidRDefault="00675836" w:rsidP="00BD5FE2">
      <w:r>
        <w:separator/>
      </w:r>
    </w:p>
  </w:endnote>
  <w:endnote w:type="continuationSeparator" w:id="0">
    <w:p w:rsidR="00675836" w:rsidRDefault="00675836" w:rsidP="00BD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36" w:rsidRDefault="00675836" w:rsidP="00BD5FE2">
      <w:r>
        <w:separator/>
      </w:r>
    </w:p>
  </w:footnote>
  <w:footnote w:type="continuationSeparator" w:id="0">
    <w:p w:rsidR="00675836" w:rsidRDefault="00675836" w:rsidP="00BD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52FF"/>
    <w:multiLevelType w:val="hybridMultilevel"/>
    <w:tmpl w:val="DA3489D8"/>
    <w:lvl w:ilvl="0" w:tplc="78C0E842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7E37B5"/>
    <w:multiLevelType w:val="hybridMultilevel"/>
    <w:tmpl w:val="47C6CC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5AB"/>
    <w:rsid w:val="000021EC"/>
    <w:rsid w:val="00005B7B"/>
    <w:rsid w:val="000079A9"/>
    <w:rsid w:val="00007CB9"/>
    <w:rsid w:val="00007DCC"/>
    <w:rsid w:val="00012E2B"/>
    <w:rsid w:val="0001581E"/>
    <w:rsid w:val="00017F0E"/>
    <w:rsid w:val="00035278"/>
    <w:rsid w:val="0004116F"/>
    <w:rsid w:val="000448E3"/>
    <w:rsid w:val="000559FF"/>
    <w:rsid w:val="00057A8B"/>
    <w:rsid w:val="00061FEC"/>
    <w:rsid w:val="00074466"/>
    <w:rsid w:val="000918E9"/>
    <w:rsid w:val="000A1CCC"/>
    <w:rsid w:val="000A2108"/>
    <w:rsid w:val="000A36B7"/>
    <w:rsid w:val="000B0DC2"/>
    <w:rsid w:val="000B6C2D"/>
    <w:rsid w:val="000C3F68"/>
    <w:rsid w:val="000D41BE"/>
    <w:rsid w:val="000D687D"/>
    <w:rsid w:val="000E395F"/>
    <w:rsid w:val="000F094B"/>
    <w:rsid w:val="00106378"/>
    <w:rsid w:val="00107B6D"/>
    <w:rsid w:val="00114C74"/>
    <w:rsid w:val="00115CBE"/>
    <w:rsid w:val="001206D0"/>
    <w:rsid w:val="001435C4"/>
    <w:rsid w:val="00167352"/>
    <w:rsid w:val="00175747"/>
    <w:rsid w:val="001767C9"/>
    <w:rsid w:val="00184951"/>
    <w:rsid w:val="001903E7"/>
    <w:rsid w:val="00194481"/>
    <w:rsid w:val="001A170D"/>
    <w:rsid w:val="001A5386"/>
    <w:rsid w:val="001B2DB1"/>
    <w:rsid w:val="001B3B77"/>
    <w:rsid w:val="001D129F"/>
    <w:rsid w:val="001D13A6"/>
    <w:rsid w:val="001E0C82"/>
    <w:rsid w:val="001E2944"/>
    <w:rsid w:val="001F5627"/>
    <w:rsid w:val="00202EA8"/>
    <w:rsid w:val="00215D2A"/>
    <w:rsid w:val="00217321"/>
    <w:rsid w:val="002221A2"/>
    <w:rsid w:val="00223E2B"/>
    <w:rsid w:val="002445FD"/>
    <w:rsid w:val="002450BD"/>
    <w:rsid w:val="00245F3C"/>
    <w:rsid w:val="002534E9"/>
    <w:rsid w:val="00257027"/>
    <w:rsid w:val="002667D2"/>
    <w:rsid w:val="002854EC"/>
    <w:rsid w:val="0029580F"/>
    <w:rsid w:val="002A6985"/>
    <w:rsid w:val="002C623E"/>
    <w:rsid w:val="002F4304"/>
    <w:rsid w:val="002F522E"/>
    <w:rsid w:val="002F5989"/>
    <w:rsid w:val="002F5A9A"/>
    <w:rsid w:val="00305693"/>
    <w:rsid w:val="00312F38"/>
    <w:rsid w:val="0034289B"/>
    <w:rsid w:val="00344A4F"/>
    <w:rsid w:val="003567A8"/>
    <w:rsid w:val="00360C6F"/>
    <w:rsid w:val="00360E7B"/>
    <w:rsid w:val="00364995"/>
    <w:rsid w:val="00372975"/>
    <w:rsid w:val="003C27A8"/>
    <w:rsid w:val="003F1C82"/>
    <w:rsid w:val="00402897"/>
    <w:rsid w:val="004079D8"/>
    <w:rsid w:val="00412A08"/>
    <w:rsid w:val="00414D08"/>
    <w:rsid w:val="00414E34"/>
    <w:rsid w:val="00416680"/>
    <w:rsid w:val="004249DA"/>
    <w:rsid w:val="00427BFC"/>
    <w:rsid w:val="00437208"/>
    <w:rsid w:val="004422CA"/>
    <w:rsid w:val="00443613"/>
    <w:rsid w:val="00444ED4"/>
    <w:rsid w:val="00451AA4"/>
    <w:rsid w:val="00455A35"/>
    <w:rsid w:val="00457DFF"/>
    <w:rsid w:val="00470EEC"/>
    <w:rsid w:val="004750BE"/>
    <w:rsid w:val="00490435"/>
    <w:rsid w:val="00490997"/>
    <w:rsid w:val="0049241E"/>
    <w:rsid w:val="004B4318"/>
    <w:rsid w:val="004B7066"/>
    <w:rsid w:val="004C3055"/>
    <w:rsid w:val="004C483D"/>
    <w:rsid w:val="004D4C50"/>
    <w:rsid w:val="004D50EB"/>
    <w:rsid w:val="004D7FFA"/>
    <w:rsid w:val="004E3127"/>
    <w:rsid w:val="005063DD"/>
    <w:rsid w:val="00511E0F"/>
    <w:rsid w:val="00511FB8"/>
    <w:rsid w:val="005128B8"/>
    <w:rsid w:val="00513A33"/>
    <w:rsid w:val="00514D4A"/>
    <w:rsid w:val="00516CFA"/>
    <w:rsid w:val="00543795"/>
    <w:rsid w:val="0054475C"/>
    <w:rsid w:val="00544F0F"/>
    <w:rsid w:val="00547872"/>
    <w:rsid w:val="00553C51"/>
    <w:rsid w:val="00555B2F"/>
    <w:rsid w:val="005600FB"/>
    <w:rsid w:val="005857D0"/>
    <w:rsid w:val="005958F2"/>
    <w:rsid w:val="00596101"/>
    <w:rsid w:val="00596623"/>
    <w:rsid w:val="005A269E"/>
    <w:rsid w:val="005A31B2"/>
    <w:rsid w:val="005A5940"/>
    <w:rsid w:val="005A608B"/>
    <w:rsid w:val="005B4ABC"/>
    <w:rsid w:val="005C232C"/>
    <w:rsid w:val="005E2D9D"/>
    <w:rsid w:val="005F140D"/>
    <w:rsid w:val="00610D52"/>
    <w:rsid w:val="00621023"/>
    <w:rsid w:val="00625BDA"/>
    <w:rsid w:val="00630AD6"/>
    <w:rsid w:val="00631B92"/>
    <w:rsid w:val="006342AC"/>
    <w:rsid w:val="006375AB"/>
    <w:rsid w:val="00643B84"/>
    <w:rsid w:val="00644F62"/>
    <w:rsid w:val="0064776F"/>
    <w:rsid w:val="00650FC2"/>
    <w:rsid w:val="006538CE"/>
    <w:rsid w:val="0066481F"/>
    <w:rsid w:val="00666C07"/>
    <w:rsid w:val="00667094"/>
    <w:rsid w:val="006730A3"/>
    <w:rsid w:val="00673CE0"/>
    <w:rsid w:val="006744CA"/>
    <w:rsid w:val="00675836"/>
    <w:rsid w:val="00676CD3"/>
    <w:rsid w:val="006B6733"/>
    <w:rsid w:val="006F7FC6"/>
    <w:rsid w:val="00706255"/>
    <w:rsid w:val="00711131"/>
    <w:rsid w:val="007271AB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01FF"/>
    <w:rsid w:val="00781BF3"/>
    <w:rsid w:val="00786BBC"/>
    <w:rsid w:val="00795A9C"/>
    <w:rsid w:val="00796403"/>
    <w:rsid w:val="007B2678"/>
    <w:rsid w:val="007B3BC5"/>
    <w:rsid w:val="007B5236"/>
    <w:rsid w:val="007B6676"/>
    <w:rsid w:val="007D204B"/>
    <w:rsid w:val="007D4A6A"/>
    <w:rsid w:val="007E044A"/>
    <w:rsid w:val="007E30B1"/>
    <w:rsid w:val="007E3C03"/>
    <w:rsid w:val="00810A81"/>
    <w:rsid w:val="00811C48"/>
    <w:rsid w:val="008328B7"/>
    <w:rsid w:val="008424CC"/>
    <w:rsid w:val="00843AD1"/>
    <w:rsid w:val="00843F40"/>
    <w:rsid w:val="008463A7"/>
    <w:rsid w:val="008602C9"/>
    <w:rsid w:val="00876139"/>
    <w:rsid w:val="00885418"/>
    <w:rsid w:val="008A7BE0"/>
    <w:rsid w:val="008B2930"/>
    <w:rsid w:val="008C3980"/>
    <w:rsid w:val="008C58F6"/>
    <w:rsid w:val="008D0A54"/>
    <w:rsid w:val="008D1CE4"/>
    <w:rsid w:val="008D5610"/>
    <w:rsid w:val="008F5317"/>
    <w:rsid w:val="00906FB8"/>
    <w:rsid w:val="00910F9F"/>
    <w:rsid w:val="009166D6"/>
    <w:rsid w:val="0093370D"/>
    <w:rsid w:val="00944FDB"/>
    <w:rsid w:val="00946C7F"/>
    <w:rsid w:val="00956BEA"/>
    <w:rsid w:val="00965E82"/>
    <w:rsid w:val="009808AE"/>
    <w:rsid w:val="009A3C9C"/>
    <w:rsid w:val="009A54ED"/>
    <w:rsid w:val="009B1957"/>
    <w:rsid w:val="009B47E2"/>
    <w:rsid w:val="009B6E05"/>
    <w:rsid w:val="009C12E6"/>
    <w:rsid w:val="009E283F"/>
    <w:rsid w:val="009E4826"/>
    <w:rsid w:val="00A355F5"/>
    <w:rsid w:val="00A52FEB"/>
    <w:rsid w:val="00A545EF"/>
    <w:rsid w:val="00A56812"/>
    <w:rsid w:val="00A67829"/>
    <w:rsid w:val="00A7375B"/>
    <w:rsid w:val="00A80C1F"/>
    <w:rsid w:val="00A819CF"/>
    <w:rsid w:val="00A914D6"/>
    <w:rsid w:val="00A97E24"/>
    <w:rsid w:val="00AA0BC8"/>
    <w:rsid w:val="00AA2A4C"/>
    <w:rsid w:val="00AB0A63"/>
    <w:rsid w:val="00AB7F7A"/>
    <w:rsid w:val="00AC1A0D"/>
    <w:rsid w:val="00AC7099"/>
    <w:rsid w:val="00AD15B8"/>
    <w:rsid w:val="00AD3AAB"/>
    <w:rsid w:val="00AD5241"/>
    <w:rsid w:val="00AD7E53"/>
    <w:rsid w:val="00AE6B8C"/>
    <w:rsid w:val="00AE72DB"/>
    <w:rsid w:val="00AF1033"/>
    <w:rsid w:val="00B02B3F"/>
    <w:rsid w:val="00B058A4"/>
    <w:rsid w:val="00B25B59"/>
    <w:rsid w:val="00B25C52"/>
    <w:rsid w:val="00B33808"/>
    <w:rsid w:val="00B61BFF"/>
    <w:rsid w:val="00B7322D"/>
    <w:rsid w:val="00B7539A"/>
    <w:rsid w:val="00B800C2"/>
    <w:rsid w:val="00B82683"/>
    <w:rsid w:val="00B85359"/>
    <w:rsid w:val="00B93B50"/>
    <w:rsid w:val="00B93EF4"/>
    <w:rsid w:val="00B97DE6"/>
    <w:rsid w:val="00BA35E7"/>
    <w:rsid w:val="00BA6AC4"/>
    <w:rsid w:val="00BB29DD"/>
    <w:rsid w:val="00BB362B"/>
    <w:rsid w:val="00BB45D8"/>
    <w:rsid w:val="00BC0556"/>
    <w:rsid w:val="00BD1472"/>
    <w:rsid w:val="00BD1E97"/>
    <w:rsid w:val="00BD5616"/>
    <w:rsid w:val="00BD5FE2"/>
    <w:rsid w:val="00BD7393"/>
    <w:rsid w:val="00BD77B2"/>
    <w:rsid w:val="00BE4ED0"/>
    <w:rsid w:val="00BF4315"/>
    <w:rsid w:val="00C04E0A"/>
    <w:rsid w:val="00C06879"/>
    <w:rsid w:val="00C07FD1"/>
    <w:rsid w:val="00C132EA"/>
    <w:rsid w:val="00C137D5"/>
    <w:rsid w:val="00C26666"/>
    <w:rsid w:val="00C27673"/>
    <w:rsid w:val="00C301A3"/>
    <w:rsid w:val="00C316E9"/>
    <w:rsid w:val="00C318D1"/>
    <w:rsid w:val="00C54928"/>
    <w:rsid w:val="00C60D87"/>
    <w:rsid w:val="00C74878"/>
    <w:rsid w:val="00C826D8"/>
    <w:rsid w:val="00CA0E4B"/>
    <w:rsid w:val="00CA1370"/>
    <w:rsid w:val="00CA1AF3"/>
    <w:rsid w:val="00CC3419"/>
    <w:rsid w:val="00CC4EE0"/>
    <w:rsid w:val="00CC5CF1"/>
    <w:rsid w:val="00CD0E75"/>
    <w:rsid w:val="00CD40B7"/>
    <w:rsid w:val="00CF1A89"/>
    <w:rsid w:val="00D06BA3"/>
    <w:rsid w:val="00D10B45"/>
    <w:rsid w:val="00D1586F"/>
    <w:rsid w:val="00D25BC6"/>
    <w:rsid w:val="00D303DF"/>
    <w:rsid w:val="00D32AE5"/>
    <w:rsid w:val="00D33F6E"/>
    <w:rsid w:val="00D4037C"/>
    <w:rsid w:val="00D420F7"/>
    <w:rsid w:val="00D4395B"/>
    <w:rsid w:val="00D448F5"/>
    <w:rsid w:val="00D45B90"/>
    <w:rsid w:val="00D46E23"/>
    <w:rsid w:val="00D564CC"/>
    <w:rsid w:val="00D57D9E"/>
    <w:rsid w:val="00D62281"/>
    <w:rsid w:val="00D70535"/>
    <w:rsid w:val="00D84399"/>
    <w:rsid w:val="00D92E68"/>
    <w:rsid w:val="00D95BE1"/>
    <w:rsid w:val="00D96C35"/>
    <w:rsid w:val="00DA15C9"/>
    <w:rsid w:val="00DA1FB4"/>
    <w:rsid w:val="00DB58F7"/>
    <w:rsid w:val="00DB6918"/>
    <w:rsid w:val="00DC36E9"/>
    <w:rsid w:val="00DD4C35"/>
    <w:rsid w:val="00DF2BA5"/>
    <w:rsid w:val="00DF5EEC"/>
    <w:rsid w:val="00E030C3"/>
    <w:rsid w:val="00E21A73"/>
    <w:rsid w:val="00E23BBE"/>
    <w:rsid w:val="00E36F64"/>
    <w:rsid w:val="00E40653"/>
    <w:rsid w:val="00E44C68"/>
    <w:rsid w:val="00E450BA"/>
    <w:rsid w:val="00E517F0"/>
    <w:rsid w:val="00E528D0"/>
    <w:rsid w:val="00E643F3"/>
    <w:rsid w:val="00E6480D"/>
    <w:rsid w:val="00E86C2B"/>
    <w:rsid w:val="00EB1C59"/>
    <w:rsid w:val="00EB4EBE"/>
    <w:rsid w:val="00ED52C1"/>
    <w:rsid w:val="00ED5B89"/>
    <w:rsid w:val="00ED5FE2"/>
    <w:rsid w:val="00EE041D"/>
    <w:rsid w:val="00EE429A"/>
    <w:rsid w:val="00EE68DB"/>
    <w:rsid w:val="00EF0E6E"/>
    <w:rsid w:val="00EF58F4"/>
    <w:rsid w:val="00EF751D"/>
    <w:rsid w:val="00F06F31"/>
    <w:rsid w:val="00F13006"/>
    <w:rsid w:val="00F22F74"/>
    <w:rsid w:val="00F30E32"/>
    <w:rsid w:val="00F31DCE"/>
    <w:rsid w:val="00F33380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D2366"/>
    <w:rsid w:val="00FD6A6B"/>
    <w:rsid w:val="00FF04C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5A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6375AB"/>
    <w:pPr>
      <w:ind w:leftChars="200" w:left="480"/>
    </w:pPr>
    <w:rPr>
      <w:rFonts w:ascii="Times New Roman" w:hAnsi="Times New Roman"/>
      <w:szCs w:val="20"/>
    </w:rPr>
  </w:style>
  <w:style w:type="paragraph" w:customStyle="1" w:styleId="a3">
    <w:name w:val="字元"/>
    <w:basedOn w:val="a"/>
    <w:autoRedefine/>
    <w:rsid w:val="002A6985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4">
    <w:name w:val="header"/>
    <w:basedOn w:val="a"/>
    <w:link w:val="a5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5FE2"/>
    <w:rPr>
      <w:rFonts w:ascii="Calibri" w:hAnsi="Calibri"/>
      <w:kern w:val="2"/>
    </w:rPr>
  </w:style>
  <w:style w:type="paragraph" w:styleId="a6">
    <w:name w:val="footer"/>
    <w:basedOn w:val="a"/>
    <w:link w:val="a7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5FE2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1298</Characters>
  <Application>Microsoft Office Word</Application>
  <DocSecurity>0</DocSecurity>
  <Lines>10</Lines>
  <Paragraphs>3</Paragraphs>
  <ScaleCrop>false</ScaleCrop>
  <Company>HOME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台南應用科技大學中等學校教師師資職前教育課程教育專業課程</dc:title>
  <dc:subject/>
  <dc:creator>TUT</dc:creator>
  <cp:keywords/>
  <dc:description/>
  <cp:lastModifiedBy>user</cp:lastModifiedBy>
  <cp:revision>6</cp:revision>
  <cp:lastPrinted>2013-12-20T09:50:00Z</cp:lastPrinted>
  <dcterms:created xsi:type="dcterms:W3CDTF">2013-12-20T09:52:00Z</dcterms:created>
  <dcterms:modified xsi:type="dcterms:W3CDTF">2014-10-20T00:56:00Z</dcterms:modified>
</cp:coreProperties>
</file>